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27AC9" w14:textId="3AC8AEB3" w:rsidR="00E528B2" w:rsidRPr="00E528B2" w:rsidRDefault="00E528B2" w:rsidP="00E528B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Hlk53387362"/>
      <w:r w:rsidRPr="00E528B2">
        <w:rPr>
          <w:rFonts w:ascii="Times New Roman" w:eastAsia="Times New Roman" w:hAnsi="Times New Roman" w:cs="Times New Roman"/>
          <w:i/>
          <w:sz w:val="28"/>
          <w:szCs w:val="28"/>
        </w:rPr>
        <w:t>Прило</w:t>
      </w:r>
      <w:bookmarkStart w:id="1" w:name="_GoBack"/>
      <w:bookmarkEnd w:id="1"/>
      <w:r w:rsidRPr="00E528B2">
        <w:rPr>
          <w:rFonts w:ascii="Times New Roman" w:eastAsia="Times New Roman" w:hAnsi="Times New Roman" w:cs="Times New Roman"/>
          <w:i/>
          <w:sz w:val="28"/>
          <w:szCs w:val="28"/>
        </w:rPr>
        <w:t xml:space="preserve">жение № 2 </w:t>
      </w:r>
    </w:p>
    <w:p w14:paraId="689283B0" w14:textId="77777777" w:rsidR="00E528B2" w:rsidRPr="00E528B2" w:rsidRDefault="00E528B2" w:rsidP="00951FB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7401BFA8" w14:textId="77777777" w:rsidR="004F7F87" w:rsidRPr="00C72885" w:rsidRDefault="004F7F87" w:rsidP="004F7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7288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Согласие на фото и видеосъёмку и использование персональных данных, </w:t>
      </w:r>
    </w:p>
    <w:p w14:paraId="02229230" w14:textId="77777777" w:rsidR="004F7F87" w:rsidRPr="00C72885" w:rsidRDefault="004F7F87" w:rsidP="004F7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7288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фото и видеоматериалов </w:t>
      </w:r>
    </w:p>
    <w:p w14:paraId="034EDC2F" w14:textId="77777777" w:rsidR="004F7F87" w:rsidRPr="009E7317" w:rsidRDefault="004F7F87" w:rsidP="004F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361B904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Я,___________________________________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_______________________,</w:t>
      </w:r>
    </w:p>
    <w:p w14:paraId="570392EF" w14:textId="77777777" w:rsidR="004F7F87" w:rsidRPr="009E7317" w:rsidRDefault="004F7F87" w:rsidP="004F7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(ФИО)</w:t>
      </w:r>
    </w:p>
    <w:p w14:paraId="3F28ADC9" w14:textId="77777777" w:rsidR="004F7F87" w:rsidRPr="009E7317" w:rsidRDefault="004F7F87" w:rsidP="004F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даю согласие безвозмездн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производить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фото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видеосъемку себя,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на использование следующих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моих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персональных данных </w:t>
      </w:r>
      <w:r w:rsidRPr="009E7317">
        <w:rPr>
          <w:rFonts w:ascii="Times New Roman" w:hAnsi="Times New Roman" w:cs="Times New Roman"/>
          <w:sz w:val="24"/>
          <w:szCs w:val="24"/>
          <w:u w:val="single"/>
          <w:lang w:eastAsia="ru-RU"/>
        </w:rPr>
        <w:t>(ФИО,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дата рождения,</w:t>
      </w:r>
      <w:r w:rsidRPr="009E7317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место жительства,  </w:t>
      </w:r>
      <w:r w:rsidRPr="009E7317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место учебы, </w:t>
      </w:r>
      <w:r w:rsidRPr="00C72885">
        <w:rPr>
          <w:rFonts w:ascii="Times New Roman" w:hAnsi="Times New Roman" w:cs="Times New Roman"/>
          <w:iCs/>
          <w:sz w:val="24"/>
          <w:szCs w:val="24"/>
          <w:u w:val="single"/>
          <w:lang w:eastAsia="ru-RU"/>
        </w:rPr>
        <w:t>класс или курс</w:t>
      </w:r>
      <w:r w:rsidRPr="009E7317">
        <w:rPr>
          <w:rFonts w:ascii="Times New Roman" w:hAnsi="Times New Roman" w:cs="Times New Roman"/>
          <w:sz w:val="24"/>
          <w:szCs w:val="24"/>
          <w:u w:val="single"/>
          <w:lang w:eastAsia="ru-RU"/>
        </w:rPr>
        <w:t>),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 а также на обнародование и дальнейшее использование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моего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изображения (в том числе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мои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 фотографии, видеозаписи или произведения изобразительного искусства, в которых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я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изображен(а)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либо фото и видеоматериалов </w:t>
      </w:r>
      <w:r w:rsidRPr="00B16CA1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моим</w:t>
      </w:r>
      <w:r w:rsidRPr="00B16CA1">
        <w:rPr>
          <w:rFonts w:ascii="Times New Roman" w:hAnsi="Times New Roman" w:cs="Times New Roman"/>
          <w:sz w:val="24"/>
          <w:szCs w:val="24"/>
          <w:lang w:eastAsia="ru-RU"/>
        </w:rPr>
        <w:t xml:space="preserve">  участием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исключительно для размещения: </w:t>
      </w:r>
    </w:p>
    <w:p w14:paraId="169FC546" w14:textId="77777777" w:rsidR="004F7F87" w:rsidRPr="009E7317" w:rsidRDefault="004F7F87" w:rsidP="004F7F8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на официальном сайте в сети «Интернет» </w:t>
      </w:r>
      <w:r w:rsidRPr="00927E60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 w:cs="Times New Roman"/>
          <w:b/>
          <w:bCs/>
          <w:sz w:val="24"/>
          <w:szCs w:val="24"/>
        </w:rPr>
        <w:t>учреждению культуры Тверской области «Тверской областной Дворец культуры «Пролетарка»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Учреждение, </w:t>
      </w:r>
      <w:r w:rsidRPr="00B6202C">
        <w:rPr>
          <w:rFonts w:ascii="Times New Roman" w:hAnsi="Times New Roman" w:cs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14:paraId="0A5FCC53" w14:textId="77777777" w:rsidR="004F7F87" w:rsidRPr="009E7317" w:rsidRDefault="004F7F87" w:rsidP="004F7F8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в группе </w:t>
      </w:r>
      <w:r w:rsidRPr="00B6202C">
        <w:rPr>
          <w:rFonts w:ascii="Times New Roman" w:hAnsi="Times New Roman" w:cs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в социальных сетях ВК, </w:t>
      </w:r>
      <w:r>
        <w:rPr>
          <w:rFonts w:ascii="Times New Roman" w:hAnsi="Times New Roman" w:cs="Times New Roman"/>
          <w:sz w:val="24"/>
          <w:szCs w:val="24"/>
          <w:lang w:eastAsia="ru-RU"/>
        </w:rPr>
        <w:t>МАХ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182E40FB" w14:textId="77777777" w:rsidR="004F7F87" w:rsidRPr="009E7317" w:rsidRDefault="004F7F87" w:rsidP="004F7F8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в публикациях </w:t>
      </w:r>
      <w:r w:rsidRPr="00B6202C">
        <w:rPr>
          <w:rFonts w:ascii="Times New Roman" w:hAnsi="Times New Roman" w:cs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в СМИ, в справочных и периодических изданиях, другой печатной продукции;</w:t>
      </w:r>
    </w:p>
    <w:p w14:paraId="417F92D5" w14:textId="77777777" w:rsidR="004F7F87" w:rsidRPr="009E7317" w:rsidRDefault="004F7F87" w:rsidP="004F7F8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в рекламных видео, фотоматериалах и печатной продукции </w:t>
      </w:r>
      <w:r w:rsidRPr="00B6202C">
        <w:rPr>
          <w:rFonts w:ascii="Times New Roman" w:hAnsi="Times New Roman" w:cs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5630D151" w14:textId="77777777" w:rsidR="004F7F87" w:rsidRPr="009E7317" w:rsidRDefault="004F7F87" w:rsidP="004F7F8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в телевизионных трансляциях, театральных и концертных постановках </w:t>
      </w:r>
      <w:r w:rsidRPr="00B6202C">
        <w:rPr>
          <w:rFonts w:ascii="Times New Roman" w:hAnsi="Times New Roman" w:cs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, кино и видеофильмах, произведенных </w:t>
      </w:r>
      <w:r w:rsidRPr="00B6202C">
        <w:rPr>
          <w:rFonts w:ascii="Times New Roman" w:hAnsi="Times New Roman" w:cs="Times New Roman"/>
          <w:sz w:val="24"/>
          <w:szCs w:val="24"/>
        </w:rPr>
        <w:t>ГБУК ТОДК «Пролетарка»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или по его заказу третьими лицами.</w:t>
      </w:r>
    </w:p>
    <w:p w14:paraId="29DAE565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Я предоставляю разрешение на использование и размещение вышеуказанных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моих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персональных данных 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моего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изображения с условием выполнения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Учреждением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следующих требований:</w:t>
      </w:r>
    </w:p>
    <w:p w14:paraId="4D9F2CC8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1) недопустимость публикации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моих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личных данных: телефона, адреса;</w:t>
      </w:r>
    </w:p>
    <w:p w14:paraId="6E85CD5E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2) недопустимость публикации материала, содержащего или указывающего на информацию 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моем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нахождении в конкретном месте в конкретное время;</w:t>
      </w:r>
    </w:p>
    <w:p w14:paraId="1E2491C0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3)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мое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изображение должно быть в достойном виде и коннотации, не причинять морального вреда и нравственных страданий.</w:t>
      </w:r>
    </w:p>
    <w:p w14:paraId="7BF83D4D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Я уведомлен(а), что моего согласия на использование фотографии, а также видеозаписи или произведения изобразительного искусства, в которых </w:t>
      </w:r>
      <w:r>
        <w:rPr>
          <w:rFonts w:ascii="Times New Roman" w:hAnsi="Times New Roman" w:cs="Times New Roman"/>
          <w:sz w:val="24"/>
          <w:szCs w:val="24"/>
          <w:lang w:eastAsia="ru-RU"/>
        </w:rPr>
        <w:t>имеется мое изображение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>, не требуется в случаях, когда:</w:t>
      </w:r>
    </w:p>
    <w:p w14:paraId="7D54A8E8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1)использование изображения осуществляется в государственных, </w:t>
      </w:r>
      <w:hyperlink r:id="rId8" w:anchor="dst100118" w:history="1">
        <w:r w:rsidRPr="009E7317">
          <w:rPr>
            <w:rFonts w:ascii="Times New Roman" w:hAnsi="Times New Roman" w:cs="Times New Roman"/>
            <w:sz w:val="24"/>
            <w:szCs w:val="24"/>
            <w:lang w:eastAsia="ru-RU"/>
          </w:rPr>
          <w:t>общественных</w:t>
        </w:r>
      </w:hyperlink>
      <w:r w:rsidRPr="009E7317">
        <w:rPr>
          <w:rFonts w:ascii="Times New Roman" w:hAnsi="Times New Roman" w:cs="Times New Roman"/>
          <w:sz w:val="24"/>
          <w:szCs w:val="24"/>
          <w:lang w:eastAsia="ru-RU"/>
        </w:rPr>
        <w:t> или иных </w:t>
      </w:r>
      <w:hyperlink r:id="rId9" w:anchor="dst100125" w:history="1">
        <w:r w:rsidRPr="009E7317">
          <w:rPr>
            <w:rFonts w:ascii="Times New Roman" w:hAnsi="Times New Roman" w:cs="Times New Roman"/>
            <w:sz w:val="24"/>
            <w:szCs w:val="24"/>
            <w:lang w:eastAsia="ru-RU"/>
          </w:rPr>
          <w:t>публичных интересах</w:t>
        </w:r>
      </w:hyperlink>
      <w:r w:rsidRPr="009E731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3E0C8E3" w14:textId="77777777" w:rsidR="004F7F87" w:rsidRPr="006F5BB6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2) изображение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51878900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Я информирован(а), что возможна обработка фото и видеоматериалов для улучшения качества и изменения фона.</w:t>
      </w:r>
    </w:p>
    <w:p w14:paraId="579FAB5A" w14:textId="77777777" w:rsidR="004F7F87" w:rsidRPr="009E7317" w:rsidRDefault="004F7F87" w:rsidP="004F7F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Данное согласие действует в течение срока хранения информации.</w:t>
      </w:r>
    </w:p>
    <w:p w14:paraId="237D7A2F" w14:textId="77777777" w:rsidR="004F7F87" w:rsidRPr="009E7317" w:rsidRDefault="004F7F87" w:rsidP="004F7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Данное согласие может быть отозвано мною в любой момент по моему заявлению.</w:t>
      </w:r>
    </w:p>
    <w:p w14:paraId="1FC5126D" w14:textId="77777777" w:rsidR="004F7F87" w:rsidRPr="009E7317" w:rsidRDefault="004F7F87" w:rsidP="004F7F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в своих интересах.</w:t>
      </w:r>
    </w:p>
    <w:p w14:paraId="66609FA9" w14:textId="77777777" w:rsidR="004F7F87" w:rsidRPr="009E7317" w:rsidRDefault="004F7F87" w:rsidP="004F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3D9FBD9" w14:textId="77777777" w:rsidR="004F7F87" w:rsidRPr="009E7317" w:rsidRDefault="004F7F87" w:rsidP="004F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C9F8B6B" w14:textId="77777777" w:rsidR="004F7F87" w:rsidRPr="009E7317" w:rsidRDefault="004F7F87" w:rsidP="004F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«____» ______________202__ г. ______________________________________</w:t>
      </w:r>
    </w:p>
    <w:p w14:paraId="2F0101BF" w14:textId="65E89CD2" w:rsidR="00A37CAD" w:rsidRPr="004F7F87" w:rsidRDefault="004F7F87" w:rsidP="004F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9E7317">
        <w:rPr>
          <w:rFonts w:ascii="Times New Roman" w:hAnsi="Times New Roman" w:cs="Times New Roman"/>
          <w:sz w:val="24"/>
          <w:szCs w:val="24"/>
          <w:lang w:eastAsia="ru-RU"/>
        </w:rPr>
        <w:t xml:space="preserve">           (Подпись)</w:t>
      </w:r>
    </w:p>
    <w:p w14:paraId="03309CF0" w14:textId="77777777" w:rsidR="00A37CAD" w:rsidRDefault="00A37CAD" w:rsidP="00A37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B01663F" w14:textId="77777777" w:rsidR="00A37CAD" w:rsidRPr="00D20A82" w:rsidRDefault="00A37CAD" w:rsidP="00A37C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7FBC6E87" w14:textId="77777777" w:rsidR="00A37CAD" w:rsidRPr="00026C11" w:rsidRDefault="00A37CAD" w:rsidP="00A37C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026C11">
        <w:rPr>
          <w:rFonts w:ascii="Times New Roman" w:hAnsi="Times New Roman"/>
          <w:b/>
          <w:bCs/>
          <w:sz w:val="24"/>
          <w:szCs w:val="24"/>
        </w:rPr>
        <w:t xml:space="preserve">обработку персональных данных совершеннолетнего </w:t>
      </w:r>
    </w:p>
    <w:p w14:paraId="7AE93AAF" w14:textId="77777777" w:rsidR="00A37CAD" w:rsidRPr="00026C11" w:rsidRDefault="00A37CAD" w:rsidP="00A37C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6C11">
        <w:rPr>
          <w:rFonts w:ascii="Times New Roman" w:hAnsi="Times New Roman"/>
          <w:b/>
          <w:bCs/>
          <w:sz w:val="24"/>
          <w:szCs w:val="24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607D3F56" w14:textId="77777777" w:rsidR="00A37CAD" w:rsidRDefault="00A37CAD" w:rsidP="00A37C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F3B882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 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9E7317">
        <w:rPr>
          <w:rFonts w:ascii="Times New Roman" w:hAnsi="Times New Roman"/>
          <w:sz w:val="24"/>
          <w:szCs w:val="24"/>
        </w:rPr>
        <w:t>_____,</w:t>
      </w:r>
    </w:p>
    <w:p w14:paraId="03FA2D25" w14:textId="77777777" w:rsidR="00A37CAD" w:rsidRPr="009E7317" w:rsidRDefault="00A37CAD" w:rsidP="00A37C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14:paraId="2FA296B8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зарегистрированный(-ая) по адресу: ________________________________ __________________________________________________________________, паспорт </w:t>
      </w:r>
      <w:r w:rsidRPr="008B3E09">
        <w:rPr>
          <w:rFonts w:ascii="Times New Roman" w:hAnsi="Times New Roman"/>
          <w:iCs/>
          <w:sz w:val="24"/>
          <w:szCs w:val="24"/>
          <w:u w:val="single"/>
        </w:rPr>
        <w:t>серия, номер</w:t>
      </w:r>
      <w:r w:rsidRPr="009E7317">
        <w:rPr>
          <w:rFonts w:ascii="Times New Roman" w:hAnsi="Times New Roman"/>
          <w:sz w:val="24"/>
          <w:szCs w:val="24"/>
        </w:rPr>
        <w:t>,             выдан_</w:t>
      </w:r>
      <w:r>
        <w:rPr>
          <w:rFonts w:ascii="Times New Roman" w:hAnsi="Times New Roman"/>
          <w:sz w:val="24"/>
          <w:szCs w:val="24"/>
        </w:rPr>
        <w:t>_______________________________________</w:t>
      </w:r>
      <w:r w:rsidRPr="009E7317">
        <w:rPr>
          <w:rFonts w:ascii="Times New Roman" w:hAnsi="Times New Roman"/>
          <w:sz w:val="24"/>
          <w:szCs w:val="24"/>
        </w:rPr>
        <w:t>________________ _____________</w:t>
      </w:r>
      <w:r>
        <w:rPr>
          <w:rFonts w:ascii="Times New Roman" w:hAnsi="Times New Roman"/>
          <w:sz w:val="24"/>
          <w:szCs w:val="24"/>
        </w:rPr>
        <w:t>__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p w14:paraId="0B7CE61E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 свободно, своей волей и в своих интересах даю согласие </w:t>
      </w:r>
      <w:bookmarkStart w:id="2" w:name="_Hlk199834854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учреждению культуры Тверской области «Тверской областной Дворец культуры «Пролетарка»  </w:t>
      </w:r>
      <w:r>
        <w:rPr>
          <w:rFonts w:ascii="Times New Roman" w:hAnsi="Times New Roman"/>
          <w:b/>
          <w:bCs/>
          <w:sz w:val="24"/>
          <w:szCs w:val="24"/>
        </w:rPr>
        <w:t>(далее – Учреждение, оператор),</w:t>
      </w:r>
    </w:p>
    <w:p w14:paraId="5194B522" w14:textId="77777777" w:rsidR="00A37CAD" w:rsidRPr="001F5767" w:rsidRDefault="00A37CAD" w:rsidP="00A37CAD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>(наименование учреждения культуры)</w:t>
      </w:r>
    </w:p>
    <w:p w14:paraId="50F5C7F2" w14:textId="77777777" w:rsidR="00A37CAD" w:rsidRPr="009E7317" w:rsidRDefault="00A37CAD" w:rsidP="00A37C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bookmarkEnd w:id="2"/>
    <w:p w14:paraId="00046CA7" w14:textId="77777777" w:rsidR="00A37CAD" w:rsidRDefault="00A37CAD" w:rsidP="00A37CA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в целях обеспечения соблюдения  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 xml:space="preserve"> и Тверской области</w:t>
      </w:r>
      <w:r w:rsidRPr="009E7317">
        <w:rPr>
          <w:rFonts w:ascii="Times New Roman" w:hAnsi="Times New Roman"/>
          <w:sz w:val="24"/>
          <w:szCs w:val="24"/>
        </w:rPr>
        <w:t xml:space="preserve"> в сфере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связанных с оказанием мне услуг оператором, реализации моих прав и обязанностей, а также прав и обязанностей оператора в процессе обеспечения уставной деятельности</w:t>
      </w:r>
      <w:r>
        <w:rPr>
          <w:rFonts w:ascii="Times New Roman" w:hAnsi="Times New Roman"/>
          <w:sz w:val="24"/>
          <w:szCs w:val="24"/>
        </w:rPr>
        <w:t xml:space="preserve"> в рамках (например, участия в мероприятии, посещения выставки и т.д.)___________________________________________________________________________</w:t>
      </w:r>
    </w:p>
    <w:p w14:paraId="44C8FF0F" w14:textId="77777777" w:rsidR="00A37CAD" w:rsidRDefault="00A37CAD" w:rsidP="00A37CA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EDCBB9" w14:textId="77777777" w:rsidR="00A37CAD" w:rsidRPr="006172EC" w:rsidRDefault="00A37CAD" w:rsidP="00A37CAD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культурно-массового мероприятия, дата проведения</w:t>
      </w:r>
      <w:r w:rsidRPr="001F5767">
        <w:rPr>
          <w:rFonts w:ascii="Times New Roman" w:hAnsi="Times New Roman"/>
        </w:rPr>
        <w:t>)</w:t>
      </w:r>
    </w:p>
    <w:p w14:paraId="56AD67C6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на обработку моих персональных данных с использованием и без использования средств автоматизации (сбор, запись, систематизацию, накопление, хранение,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уточнение  (обновление, изменение), извлечение,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использование,   передачу   (распространение,   предоставление,   доступ), обезличивание, блокирование, удаление, уничтожение) в объеме:</w:t>
      </w:r>
    </w:p>
    <w:p w14:paraId="5573029A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 фамилия, имя, отчество;</w:t>
      </w:r>
    </w:p>
    <w:p w14:paraId="3837A876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 пол;</w:t>
      </w:r>
    </w:p>
    <w:p w14:paraId="4A467A87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дата рождения;</w:t>
      </w:r>
    </w:p>
    <w:p w14:paraId="0CD767B6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4)  возраст;</w:t>
      </w:r>
    </w:p>
    <w:p w14:paraId="3EB25C5A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6)  гражданство;</w:t>
      </w:r>
    </w:p>
    <w:p w14:paraId="5B8DBB1D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7)  адрес места постоянной (временной) регистрации, фактического проживания, подтверждающий документ;</w:t>
      </w:r>
    </w:p>
    <w:p w14:paraId="6750403E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8)  вид, серия, номер документа, удостоверяющего личность гражданина Российской Федерации, наименование органа, код подразделения органа, выдавшего его, дата выдачи, копия свидетельства о рождении (паспорта);</w:t>
      </w:r>
    </w:p>
    <w:p w14:paraId="0CBD7C45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9)  контактная информация (номер телефона, адрес электронной почты или почтовый адрес);</w:t>
      </w:r>
    </w:p>
    <w:p w14:paraId="5C550C33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10)*</w:t>
      </w:r>
      <w:r w:rsidRPr="009E7317">
        <w:rPr>
          <w:rFonts w:ascii="Times New Roman" w:hAnsi="Times New Roman"/>
          <w:sz w:val="24"/>
          <w:szCs w:val="24"/>
        </w:rPr>
        <w:t xml:space="preserve">  данные о результатах участия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45C1F604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11)*для занятий или мероприятий, связанных с физическими нагрузками:</w:t>
      </w:r>
      <w:r w:rsidRPr="009E7317">
        <w:rPr>
          <w:rFonts w:ascii="Times New Roman" w:hAnsi="Times New Roman"/>
          <w:sz w:val="24"/>
          <w:szCs w:val="24"/>
        </w:rPr>
        <w:t xml:space="preserve"> сведения о состоянии здоровья, реквизиты страхового медицинского полиса обязательного медицинского страхования;</w:t>
      </w:r>
    </w:p>
    <w:p w14:paraId="3D07CA19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12)* для инвалидов:</w:t>
      </w:r>
      <w:r w:rsidRPr="009E7317">
        <w:rPr>
          <w:rFonts w:ascii="Times New Roman" w:hAnsi="Times New Roman"/>
          <w:sz w:val="24"/>
          <w:szCs w:val="24"/>
        </w:rPr>
        <w:t xml:space="preserve"> справка об инвалидности, выданная в установленном порядке;</w:t>
      </w:r>
    </w:p>
    <w:p w14:paraId="6EE10855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lastRenderedPageBreak/>
        <w:t>13)*   биометрические персональные данные:</w:t>
      </w:r>
      <w:r w:rsidRPr="009E7317">
        <w:rPr>
          <w:rFonts w:ascii="Times New Roman" w:hAnsi="Times New Roman"/>
          <w:sz w:val="24"/>
          <w:szCs w:val="24"/>
        </w:rPr>
        <w:t xml:space="preserve"> изображение (</w:t>
      </w:r>
      <w:r w:rsidRPr="009E7317">
        <w:rPr>
          <w:rFonts w:ascii="Times New Roman" w:hAnsi="Times New Roman"/>
          <w:i/>
          <w:sz w:val="24"/>
          <w:szCs w:val="24"/>
        </w:rPr>
        <w:t xml:space="preserve">фотолица,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9E7317">
        <w:rPr>
          <w:rFonts w:ascii="Times New Roman" w:hAnsi="Times New Roman"/>
          <w:sz w:val="24"/>
          <w:szCs w:val="24"/>
        </w:rPr>
        <w:t>аудиозаписи;</w:t>
      </w:r>
    </w:p>
    <w:p w14:paraId="4A098A42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14)*для установления льгот по оплате услуг оператора:</w:t>
      </w:r>
      <w:r w:rsidRPr="009E7317">
        <w:rPr>
          <w:rFonts w:ascii="Times New Roman" w:hAnsi="Times New Roman"/>
          <w:sz w:val="24"/>
          <w:szCs w:val="24"/>
        </w:rPr>
        <w:t xml:space="preserve"> сведения обоснованиях, дающих право на социальные гарантии и льготы, документы, подтверждающие это право;</w:t>
      </w:r>
    </w:p>
    <w:p w14:paraId="6B09D6AC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15)*иные сведения,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</w:t>
      </w:r>
      <w:r w:rsidRPr="009E7317">
        <w:rPr>
          <w:rFonts w:ascii="Times New Roman" w:hAnsi="Times New Roman"/>
          <w:sz w:val="24"/>
          <w:szCs w:val="24"/>
        </w:rPr>
        <w:t>субъект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9E7317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, которые </w:t>
      </w:r>
      <w:r w:rsidRPr="009E7317">
        <w:rPr>
          <w:rFonts w:ascii="Times New Roman" w:hAnsi="Times New Roman"/>
          <w:sz w:val="24"/>
          <w:szCs w:val="24"/>
        </w:rPr>
        <w:t>отвечают целям обработки персональных данных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737D765F" w14:textId="77777777" w:rsidR="00A37CAD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согласен</w:t>
      </w:r>
      <w:r w:rsidRPr="009E7317">
        <w:rPr>
          <w:rFonts w:ascii="Times New Roman" w:hAnsi="Times New Roman"/>
          <w:sz w:val="24"/>
          <w:szCs w:val="24"/>
        </w:rPr>
        <w:t>(а) с тем, что</w:t>
      </w:r>
      <w:r>
        <w:rPr>
          <w:rFonts w:ascii="Times New Roman" w:hAnsi="Times New Roman"/>
          <w:sz w:val="24"/>
          <w:szCs w:val="24"/>
        </w:rPr>
        <w:t>:</w:t>
      </w:r>
    </w:p>
    <w:p w14:paraId="2F331E50" w14:textId="77777777" w:rsidR="00A37CAD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E7317"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действует с даты подписания настоящего согласия в течение всего срока действия оказани</w:t>
      </w:r>
      <w:r>
        <w:rPr>
          <w:rFonts w:ascii="Times New Roman" w:hAnsi="Times New Roman"/>
          <w:sz w:val="24"/>
          <w:szCs w:val="24"/>
        </w:rPr>
        <w:t>я</w:t>
      </w:r>
      <w:r w:rsidRPr="009E7317">
        <w:rPr>
          <w:rFonts w:ascii="Times New Roman" w:hAnsi="Times New Roman"/>
          <w:sz w:val="24"/>
          <w:szCs w:val="24"/>
        </w:rPr>
        <w:t xml:space="preserve"> оператором услуг</w:t>
      </w:r>
      <w:r>
        <w:rPr>
          <w:rFonts w:ascii="Times New Roman" w:hAnsi="Times New Roman"/>
          <w:sz w:val="24"/>
          <w:szCs w:val="24"/>
        </w:rPr>
        <w:t xml:space="preserve"> (в том числе </w:t>
      </w:r>
      <w:r w:rsidRPr="002A3729">
        <w:rPr>
          <w:rFonts w:ascii="Times New Roman" w:hAnsi="Times New Roman"/>
          <w:iCs/>
          <w:sz w:val="24"/>
          <w:szCs w:val="24"/>
        </w:rPr>
        <w:t>времени подготовки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2A3729">
        <w:rPr>
          <w:rFonts w:ascii="Times New Roman" w:hAnsi="Times New Roman"/>
          <w:iCs/>
          <w:sz w:val="24"/>
          <w:szCs w:val="24"/>
        </w:rPr>
        <w:t>проведения</w:t>
      </w:r>
      <w:r>
        <w:rPr>
          <w:rFonts w:ascii="Times New Roman" w:hAnsi="Times New Roman"/>
          <w:iCs/>
          <w:sz w:val="24"/>
          <w:szCs w:val="24"/>
        </w:rPr>
        <w:t xml:space="preserve"> и поведение итогов</w:t>
      </w:r>
      <w:r w:rsidRPr="002A3729">
        <w:rPr>
          <w:rFonts w:ascii="Times New Roman" w:hAnsi="Times New Roman"/>
          <w:iCs/>
          <w:sz w:val="24"/>
          <w:szCs w:val="24"/>
        </w:rPr>
        <w:t xml:space="preserve"> мероприятия, в котором я принимаю участи</w:t>
      </w:r>
      <w:r>
        <w:rPr>
          <w:rFonts w:ascii="Times New Roman" w:hAnsi="Times New Roman"/>
          <w:iCs/>
          <w:sz w:val="24"/>
          <w:szCs w:val="24"/>
        </w:rPr>
        <w:t>е)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достижения вышеуказанных целей обработки моих персональных данных;</w:t>
      </w:r>
    </w:p>
    <w:p w14:paraId="571EAA05" w14:textId="77777777" w:rsidR="00A37CAD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5D60F7">
        <w:rPr>
          <w:rFonts w:ascii="Times New Roman" w:hAnsi="Times New Roman"/>
          <w:sz w:val="24"/>
          <w:szCs w:val="24"/>
        </w:rPr>
        <w:t xml:space="preserve">огласие на обработку персональных данных </w:t>
      </w:r>
      <w:r w:rsidRPr="009E7317">
        <w:rPr>
          <w:rFonts w:ascii="Times New Roman" w:hAnsi="Times New Roman"/>
          <w:sz w:val="24"/>
          <w:szCs w:val="24"/>
        </w:rPr>
        <w:t>может быть отозвано мною в любое время на основании письменного заявления в произвольной форме</w:t>
      </w:r>
      <w:r>
        <w:rPr>
          <w:rFonts w:ascii="Times New Roman" w:hAnsi="Times New Roman"/>
          <w:sz w:val="24"/>
          <w:szCs w:val="24"/>
        </w:rPr>
        <w:t>;</w:t>
      </w:r>
    </w:p>
    <w:p w14:paraId="4E6D5C2E" w14:textId="77777777" w:rsidR="00A37CAD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E7317">
        <w:rPr>
          <w:rFonts w:ascii="Times New Roman" w:hAnsi="Times New Roman"/>
          <w:sz w:val="24"/>
          <w:szCs w:val="24"/>
        </w:rPr>
        <w:t>осле прекращения правовых отношений с оператором мои персональные данные будут храниться оператором в течение предусмотренного законодательством Российской Федерации срока хранения документов</w:t>
      </w:r>
      <w:r>
        <w:rPr>
          <w:rFonts w:ascii="Times New Roman" w:hAnsi="Times New Roman"/>
          <w:sz w:val="24"/>
          <w:szCs w:val="24"/>
        </w:rPr>
        <w:t>;</w:t>
      </w:r>
    </w:p>
    <w:p w14:paraId="54762CCC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осведомлен(а), что п</w:t>
      </w:r>
      <w:r w:rsidRPr="009E7317">
        <w:rPr>
          <w:rFonts w:ascii="Times New Roman" w:hAnsi="Times New Roman"/>
          <w:sz w:val="24"/>
          <w:szCs w:val="24"/>
        </w:rPr>
        <w:t>ерсональные   данные   членов   моей семьи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54A17104" w14:textId="77777777" w:rsidR="00A37CAD" w:rsidRPr="009E7317" w:rsidRDefault="00A37CAD" w:rsidP="00A37C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079774D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«______» ___________________ 20__ г.  </w:t>
      </w:r>
    </w:p>
    <w:p w14:paraId="5EE29E6F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E503E2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0AD2BCBD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(подпись)   (фамилия, имя, отчество (при наличии)</w:t>
      </w:r>
    </w:p>
    <w:p w14:paraId="519F44A6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1971AA" w14:textId="77777777" w:rsidR="00A37CAD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Дата начала обработки персональных данных: </w:t>
      </w:r>
    </w:p>
    <w:p w14:paraId="792A6D08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5C9C9" w14:textId="77777777" w:rsidR="00A37CAD" w:rsidRDefault="00A37CAD" w:rsidP="00A37C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____________________ ___________________ __________________________   </w:t>
      </w:r>
    </w:p>
    <w:p w14:paraId="523B03DA" w14:textId="77777777" w:rsidR="00A37CAD" w:rsidRPr="009E7317" w:rsidRDefault="00A37CAD" w:rsidP="00A37C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(число, месяц, год)                        (подпись)                          (ФИО)</w:t>
      </w:r>
    </w:p>
    <w:p w14:paraId="3D0FA853" w14:textId="77777777" w:rsidR="00A37CAD" w:rsidRPr="009E7317" w:rsidRDefault="00A37CAD" w:rsidP="00A37C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B941BC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0A1B8B03" w14:textId="77777777" w:rsidR="00A37CAD" w:rsidRPr="00DC5128" w:rsidRDefault="00A37CAD" w:rsidP="00A37CA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* Примечание:</w:t>
      </w:r>
    </w:p>
    <w:p w14:paraId="5DB0B107" w14:textId="77777777" w:rsidR="00A37CAD" w:rsidRPr="00DC5128" w:rsidRDefault="00A37CAD" w:rsidP="00A37CA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строки 10-14 прописываются в определённых оператором случаях;</w:t>
      </w:r>
    </w:p>
    <w:p w14:paraId="5E84498F" w14:textId="77777777" w:rsidR="00A37CAD" w:rsidRPr="009E7317" w:rsidRDefault="00A37CAD" w:rsidP="00A37C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06E1FF" w14:textId="77777777" w:rsidR="00A37CAD" w:rsidRDefault="00A37CAD" w:rsidP="00A37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718AE74" w14:textId="77777777" w:rsidR="00A37CAD" w:rsidRDefault="00A37CAD" w:rsidP="00A37CAD"/>
    <w:p w14:paraId="5998E3D2" w14:textId="5968CBAD" w:rsidR="00A37CAD" w:rsidRDefault="00A37CAD" w:rsidP="00A37CAD">
      <w:r>
        <w:br w:type="page"/>
      </w:r>
    </w:p>
    <w:p w14:paraId="7854DB09" w14:textId="77777777" w:rsidR="00A37CAD" w:rsidRPr="006525F1" w:rsidRDefault="00A37CAD" w:rsidP="00A37CAD">
      <w:pPr>
        <w:spacing w:before="100" w:beforeAutospacing="1" w:after="100" w:afterAutospacing="1" w:line="240" w:lineRule="auto"/>
        <w:jc w:val="center"/>
        <w:rPr>
          <w:rFonts w:hAnsi="Times New Roman"/>
          <w:b/>
          <w:color w:val="000000"/>
          <w:sz w:val="24"/>
          <w:szCs w:val="24"/>
        </w:rPr>
      </w:pPr>
      <w:r w:rsidRPr="006525F1">
        <w:rPr>
          <w:rFonts w:hAnsi="Times New Roman"/>
          <w:b/>
          <w:color w:val="000000"/>
          <w:sz w:val="24"/>
          <w:szCs w:val="24"/>
        </w:rPr>
        <w:lastRenderedPageBreak/>
        <w:t>Согласие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на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обработку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 w:rsidRPr="006525F1">
        <w:rPr>
          <w:rFonts w:hAnsi="Times New Roman"/>
          <w:b/>
          <w:color w:val="000000"/>
          <w:sz w:val="24"/>
          <w:szCs w:val="24"/>
        </w:rPr>
        <w:t>,</w:t>
      </w:r>
      <w:r w:rsidRPr="006525F1">
        <w:rPr>
          <w:b/>
          <w:sz w:val="24"/>
          <w:szCs w:val="24"/>
        </w:rPr>
        <w:br/>
      </w:r>
      <w:r w:rsidRPr="006525F1">
        <w:rPr>
          <w:rFonts w:hAnsi="Times New Roman"/>
          <w:b/>
          <w:color w:val="000000"/>
          <w:sz w:val="24"/>
          <w:szCs w:val="24"/>
        </w:rPr>
        <w:t>разрешенных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совершеннолетним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субъектом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для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распространения</w:t>
      </w:r>
      <w:r w:rsidRPr="006525F1">
        <w:rPr>
          <w:b/>
          <w:sz w:val="24"/>
          <w:szCs w:val="24"/>
        </w:rPr>
        <w:br/>
      </w:r>
    </w:p>
    <w:p w14:paraId="6A63DAAF" w14:textId="77777777" w:rsidR="00A37CAD" w:rsidRPr="009E7317" w:rsidRDefault="00A37CAD" w:rsidP="00A37CA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hAnsi="Times New Roman"/>
          <w:color w:val="000000"/>
          <w:sz w:val="24"/>
          <w:szCs w:val="24"/>
        </w:rPr>
        <w:t>Я</w:t>
      </w:r>
      <w:r w:rsidRPr="009E7317">
        <w:rPr>
          <w:rFonts w:hAnsi="Times New Roman"/>
          <w:color w:val="000000"/>
          <w:sz w:val="24"/>
          <w:szCs w:val="24"/>
        </w:rPr>
        <w:t xml:space="preserve">, ____________________________________________________, </w:t>
      </w:r>
      <w:r w:rsidRPr="009E7317">
        <w:rPr>
          <w:rFonts w:hAnsi="Times New Roman"/>
          <w:color w:val="000000"/>
          <w:sz w:val="24"/>
          <w:szCs w:val="24"/>
        </w:rPr>
        <w:t>паспорт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серии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_______</w:t>
      </w:r>
      <w:r w:rsidRPr="009E7317">
        <w:rPr>
          <w:rFonts w:hAnsi="Times New Roman"/>
          <w:color w:val="000000"/>
          <w:sz w:val="24"/>
          <w:szCs w:val="24"/>
        </w:rPr>
        <w:t>№</w:t>
      </w:r>
      <w:r w:rsidRPr="009E7317">
        <w:rPr>
          <w:rFonts w:hAnsi="Times New Roman"/>
          <w:color w:val="000000"/>
          <w:sz w:val="24"/>
          <w:szCs w:val="24"/>
        </w:rPr>
        <w:t xml:space="preserve"> __________, </w:t>
      </w:r>
      <w:r w:rsidRPr="009E7317">
        <w:rPr>
          <w:rFonts w:hAnsi="Times New Roman"/>
          <w:color w:val="000000"/>
          <w:sz w:val="24"/>
          <w:szCs w:val="24"/>
        </w:rPr>
        <w:t>выдан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___</w:t>
      </w:r>
      <w:r w:rsidRPr="009E7317">
        <w:rPr>
          <w:rFonts w:hAnsi="Times New Roman"/>
          <w:color w:val="000000"/>
          <w:sz w:val="24"/>
          <w:szCs w:val="24"/>
        </w:rPr>
        <w:t xml:space="preserve"> ____________________, </w:t>
      </w:r>
      <w:r w:rsidRPr="009E7317">
        <w:rPr>
          <w:rFonts w:hAnsi="Times New Roman"/>
          <w:color w:val="000000"/>
          <w:sz w:val="24"/>
          <w:szCs w:val="24"/>
        </w:rPr>
        <w:t>код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подразделения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 xml:space="preserve"> , </w:t>
      </w:r>
      <w:r w:rsidRPr="009E7317">
        <w:rPr>
          <w:rFonts w:hAnsi="Times New Roman"/>
          <w:color w:val="000000"/>
          <w:sz w:val="24"/>
          <w:szCs w:val="24"/>
        </w:rPr>
        <w:t>руководствуясь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статьей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10.1</w:t>
      </w:r>
      <w:r w:rsidRPr="009E7317">
        <w:rPr>
          <w:rFonts w:hAnsi="Times New Roman"/>
          <w:color w:val="000000"/>
          <w:sz w:val="24"/>
          <w:szCs w:val="24"/>
        </w:rPr>
        <w:t>Федерального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27.07.2006 № 152-ФЗ</w:t>
      </w:r>
      <w:r w:rsidRPr="009E7317">
        <w:rPr>
          <w:rFonts w:hAnsi="Times New Roman"/>
          <w:color w:val="000000"/>
          <w:sz w:val="24"/>
          <w:szCs w:val="24"/>
        </w:rPr>
        <w:t>«О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данных»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заявляю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распространение</w:t>
      </w:r>
      <w:bookmarkStart w:id="3" w:name="_Hlk199837335"/>
      <w:r>
        <w:rPr>
          <w:rFonts w:hAnsi="Times New Roman"/>
          <w:color w:val="000000"/>
          <w:sz w:val="24"/>
          <w:szCs w:val="24"/>
        </w:rPr>
        <w:t xml:space="preserve"> </w:t>
      </w:r>
      <w:bookmarkEnd w:id="3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</w:t>
      </w:r>
      <w:r>
        <w:rPr>
          <w:rFonts w:ascii="Times New Roman" w:hAnsi="Times New Roman"/>
          <w:b/>
          <w:bCs/>
          <w:sz w:val="24"/>
          <w:szCs w:val="24"/>
        </w:rPr>
        <w:t xml:space="preserve"> (далее – Учреждение, оператор),</w:t>
      </w:r>
    </w:p>
    <w:p w14:paraId="13C95381" w14:textId="77777777" w:rsidR="00A37CAD" w:rsidRPr="003840F5" w:rsidRDefault="00A37CAD" w:rsidP="00A37C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0F5"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3840F5">
        <w:rPr>
          <w:rFonts w:ascii="Times New Roman" w:hAnsi="Times New Roman"/>
          <w:sz w:val="24"/>
          <w:szCs w:val="24"/>
        </w:rPr>
        <w:t xml:space="preserve">, </w:t>
      </w:r>
    </w:p>
    <w:p w14:paraId="2D952CDE" w14:textId="77777777" w:rsidR="00A37CAD" w:rsidRPr="00D42DCF" w:rsidRDefault="00A37CAD" w:rsidP="00A37C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840F5">
        <w:rPr>
          <w:rFonts w:ascii="Times New Roman" w:hAnsi="Times New Roman"/>
          <w:color w:val="000000"/>
          <w:sz w:val="24"/>
          <w:szCs w:val="24"/>
        </w:rPr>
        <w:t>ИНН 6904019461, ОГРН 1026940508176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моих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целью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размещения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сайте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«Интернет»</w:t>
      </w:r>
      <w:r w:rsidRPr="00C839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(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https</w:t>
      </w:r>
      <w:r w:rsidRPr="00310A98">
        <w:rPr>
          <w:rFonts w:ascii="Times New Roman" w:hAnsi="Times New Roman"/>
          <w:color w:val="000000"/>
          <w:sz w:val="24"/>
          <w:szCs w:val="24"/>
        </w:rPr>
        <w:t>://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dkproletarka</w:t>
      </w:r>
      <w:r w:rsidRPr="00310A98">
        <w:rPr>
          <w:rFonts w:ascii="Times New Roman" w:hAnsi="Times New Roman"/>
          <w:color w:val="000000"/>
          <w:sz w:val="24"/>
          <w:szCs w:val="24"/>
        </w:rPr>
        <w:t>.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r w:rsidRPr="00310A98">
        <w:rPr>
          <w:rFonts w:ascii="Times New Roman" w:hAnsi="Times New Roman"/>
          <w:color w:val="000000"/>
          <w:sz w:val="24"/>
          <w:szCs w:val="24"/>
        </w:rPr>
        <w:t>/)</w:t>
      </w:r>
      <w:r w:rsidRPr="003840F5">
        <w:rPr>
          <w:rFonts w:ascii="Times New Roman" w:hAnsi="Times New Roman"/>
          <w:color w:val="000000"/>
          <w:sz w:val="24"/>
          <w:szCs w:val="24"/>
        </w:rPr>
        <w:t xml:space="preserve">, в социальных сетях, СМИ для распространения неограниченному кругу лиц, в статистических и иных материалах, </w:t>
      </w:r>
      <w:r w:rsidRPr="00310A98">
        <w:rPr>
          <w:rFonts w:ascii="Times New Roman" w:hAnsi="Times New Roman"/>
          <w:color w:val="000000"/>
          <w:sz w:val="24"/>
          <w:szCs w:val="24"/>
        </w:rPr>
        <w:t>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внутренней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рабочей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6"/>
        <w:gridCol w:w="2268"/>
        <w:gridCol w:w="1619"/>
        <w:gridCol w:w="1016"/>
        <w:gridCol w:w="1891"/>
      </w:tblGrid>
      <w:tr w:rsidR="00A37CAD" w:rsidRPr="009E7317" w14:paraId="64675262" w14:textId="77777777" w:rsidTr="00563DE8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7128B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Категория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F4CCB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Перечень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</w:p>
        </w:tc>
        <w:tc>
          <w:tcPr>
            <w:tcW w:w="16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1C99B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Разрешаю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распространению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неограниченному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кругу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</w:t>
            </w:r>
            <w:r w:rsidRPr="009E7317">
              <w:rPr>
                <w:sz w:val="24"/>
                <w:szCs w:val="24"/>
              </w:rPr>
              <w:br/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(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да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/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нет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0328C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запреты</w:t>
            </w:r>
          </w:p>
        </w:tc>
        <w:tc>
          <w:tcPr>
            <w:tcW w:w="189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00CCA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Дополнительные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</w:p>
        </w:tc>
      </w:tr>
      <w:tr w:rsidR="00A37CAD" w:rsidRPr="009E7317" w14:paraId="777C4CB4" w14:textId="77777777" w:rsidTr="00563DE8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071DC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данные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CF337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Фамилия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B6D34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95721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074C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37CAD" w:rsidRPr="009E7317" w14:paraId="30E8BCDA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79CDC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98D59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Имя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58B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72B1C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D9C7A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37CAD" w:rsidRPr="009E7317" w14:paraId="583CB70D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CA7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0235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Отчество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7EBB7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A86AC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D615B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37CAD" w:rsidRPr="009E7317" w14:paraId="383589D7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74324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7989D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Датарождения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6A564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3A57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F087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A37CAD" w:rsidRPr="009E7317" w14:paraId="79FAADA5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5BC31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A1C2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Месторождения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74FF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485D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E3B6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A37CAD" w:rsidRPr="009E7317" w14:paraId="2F1DDA79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4861C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9B19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FE53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AA7CA1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BDEC4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A37CAD" w:rsidRPr="009E7317" w14:paraId="5BBBF6F9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3228F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1902E" w14:textId="77777777" w:rsidR="00A37CAD" w:rsidRPr="005D60F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sz w:val="24"/>
                <w:szCs w:val="24"/>
                <w:lang w:val="en-US"/>
              </w:rPr>
            </w:pPr>
            <w:r w:rsidRPr="005D60F7">
              <w:rPr>
                <w:rFonts w:hAnsi="Times New Roman"/>
                <w:sz w:val="24"/>
                <w:szCs w:val="24"/>
                <w:lang w:val="en-US"/>
              </w:rPr>
              <w:t>Семейное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5D60F7">
              <w:rPr>
                <w:rFonts w:hAnsi="Times New Roman"/>
                <w:sz w:val="24"/>
                <w:szCs w:val="24"/>
                <w:lang w:val="en-US"/>
              </w:rPr>
              <w:t>положение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51273" w14:textId="77777777" w:rsidR="00A37CAD" w:rsidRPr="005D60F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1822B" w14:textId="77777777" w:rsidR="00A37CAD" w:rsidRPr="005D60F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B94E6" w14:textId="77777777" w:rsidR="00A37CAD" w:rsidRPr="005D60F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sz w:val="24"/>
                <w:szCs w:val="24"/>
              </w:rPr>
            </w:pPr>
          </w:p>
        </w:tc>
      </w:tr>
      <w:tr w:rsidR="00A37CAD" w:rsidRPr="009E7317" w14:paraId="59237066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E89D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BFA91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85C4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D959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9D37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A37CAD" w:rsidRPr="009E7317" w14:paraId="6EE255FF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BDAE9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FF06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975FA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FC7C5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A32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A37CAD" w:rsidRPr="009E7317" w14:paraId="399B0AAD" w14:textId="77777777" w:rsidTr="00563DE8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A0122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Биометрические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персональныеданные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A6BF7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цифровое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фотографическое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лица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CAAE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49D3B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0C75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37CAD" w:rsidRPr="009E7317" w14:paraId="7D6A37CA" w14:textId="77777777" w:rsidTr="00563DE8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554AF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E7C2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D3E4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A20E6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CF6F1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EEB4215" w14:textId="77777777" w:rsidR="00A37CAD" w:rsidRDefault="00A37CAD" w:rsidP="00A37CAD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525309A7" w14:textId="77777777" w:rsidR="00A37CAD" w:rsidRDefault="00A37CAD" w:rsidP="00A37CAD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56A62668" w14:textId="77777777" w:rsidR="00A37CAD" w:rsidRPr="009E7317" w:rsidRDefault="00A37CAD" w:rsidP="00A37CAD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lastRenderedPageBreak/>
        <w:t>Сведения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информационных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ресурсах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оператора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посредствомкоторыхбудутосуществлятьсяпредоставлениедоступанеограниченномукругулицииныедействиясперсональнымиданнымисубъектаперсональныхданных</w:t>
      </w:r>
      <w:r w:rsidRPr="009E7317">
        <w:rPr>
          <w:rFonts w:hAnsi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13"/>
        <w:gridCol w:w="6225"/>
      </w:tblGrid>
      <w:tr w:rsidR="00A37CAD" w:rsidRPr="009E7317" w14:paraId="7E734992" w14:textId="77777777" w:rsidTr="00563D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C3C59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ресурс</w:t>
            </w:r>
          </w:p>
        </w:tc>
        <w:tc>
          <w:tcPr>
            <w:tcW w:w="6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3F0A2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данными</w:t>
            </w:r>
          </w:p>
        </w:tc>
      </w:tr>
      <w:tr w:rsidR="00A37CAD" w:rsidRPr="009E7317" w14:paraId="7A0C33A9" w14:textId="77777777" w:rsidTr="00563DE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A5443" w14:textId="77777777" w:rsidR="00A37CAD" w:rsidRPr="00767113" w:rsidRDefault="00A37CAD" w:rsidP="00563DE8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0F5">
              <w:rPr>
                <w:rFonts w:ascii="Times New Roman" w:hAnsi="Times New Roman"/>
                <w:color w:val="000000"/>
                <w:sz w:val="24"/>
                <w:szCs w:val="24"/>
              </w:rPr>
              <w:t>в социальных сетях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Учреждения (</w:t>
            </w:r>
            <w:hyperlink r:id="rId10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https://max.ru/dkproletarka</w:t>
              </w:r>
            </w:hyperlink>
            <w:r w:rsidRPr="007B244D">
              <w:rPr>
                <w:rFonts w:ascii="Times New Roman" w:hAnsi="Times New Roman"/>
              </w:rPr>
              <w:t xml:space="preserve">, </w:t>
            </w:r>
            <w:hyperlink r:id="rId11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https://vk.ru/dkproletarka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F494E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  <w:tr w:rsidR="00A37CAD" w:rsidRPr="009E7317" w14:paraId="6517F5E0" w14:textId="77777777" w:rsidTr="00563DE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6E430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фициальн</w:t>
            </w:r>
            <w:r>
              <w:rPr>
                <w:rFonts w:hAnsi="Times New Roman"/>
                <w:color w:val="000000"/>
                <w:sz w:val="24"/>
                <w:szCs w:val="24"/>
              </w:rPr>
              <w:t>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сайт</w:t>
            </w:r>
            <w:r>
              <w:rPr>
                <w:rFonts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чреждения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https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dkproletarka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CE0C7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</w:tbl>
    <w:p w14:paraId="63408C6E" w14:textId="77777777" w:rsidR="00A37CAD" w:rsidRPr="009E7317" w:rsidRDefault="00A37CAD" w:rsidP="00A37CAD">
      <w:pPr>
        <w:pBdr>
          <w:bottom w:val="single" w:sz="12" w:space="1" w:color="auto"/>
        </w:pBd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3E58540B" w14:textId="77777777" w:rsidR="00A37CAD" w:rsidRPr="009E7317" w:rsidRDefault="00A37CAD" w:rsidP="00A37CAD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Настоящее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добровольно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действует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дня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его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подписания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до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отзыва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установленном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законодательством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Российской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Федерации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порядке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5D9CFC0B" w14:textId="77777777" w:rsidR="00A37CAD" w:rsidRPr="009E7317" w:rsidRDefault="00A37CAD" w:rsidP="00A37CAD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Оставляю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собой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право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потребовать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>.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случае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получения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требования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обязан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медленно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также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сообщить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перечень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третьих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лиц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которым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были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переданы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6A7E07DD" w14:textId="77777777" w:rsidR="00A37CAD" w:rsidRPr="009E7317" w:rsidRDefault="00A37CAD" w:rsidP="00A37CAD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A37CAD" w:rsidRPr="009E7317" w14:paraId="71442394" w14:textId="77777777" w:rsidTr="00563DE8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008946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F9EE9B2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E780C08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(подпись)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E7289A3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B17206F" w14:textId="77777777" w:rsidR="00A37CAD" w:rsidRPr="009E7317" w:rsidRDefault="00A37CAD" w:rsidP="00563DE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(расшифровка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подписи)</w:t>
            </w:r>
          </w:p>
        </w:tc>
      </w:tr>
    </w:tbl>
    <w:p w14:paraId="5E15DC46" w14:textId="77777777" w:rsidR="00A37CAD" w:rsidRPr="009E7317" w:rsidRDefault="00A37CAD" w:rsidP="00A37CA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7B05ED9" w14:textId="77777777" w:rsidR="00A37CAD" w:rsidRDefault="00A37CAD" w:rsidP="00A37CAD"/>
    <w:p w14:paraId="14335026" w14:textId="77777777" w:rsidR="00A37CAD" w:rsidRDefault="00A37CAD" w:rsidP="00A37CAD"/>
    <w:p w14:paraId="0F9686D1" w14:textId="77777777" w:rsidR="00A37CAD" w:rsidRDefault="00A37CAD" w:rsidP="00A37CAD"/>
    <w:p w14:paraId="1CBEBE91" w14:textId="77777777" w:rsidR="00A37CAD" w:rsidRDefault="00A37CAD" w:rsidP="00A37CAD"/>
    <w:p w14:paraId="5CA194D2" w14:textId="77777777" w:rsidR="00A37CAD" w:rsidRDefault="00A37CAD" w:rsidP="00A37CAD"/>
    <w:p w14:paraId="3DD71574" w14:textId="77777777" w:rsidR="00A37CAD" w:rsidRDefault="00A37CAD" w:rsidP="00A37CAD"/>
    <w:p w14:paraId="7FC1E272" w14:textId="77777777" w:rsidR="00E528B2" w:rsidRPr="00E528B2" w:rsidRDefault="00E528B2" w:rsidP="00E528B2">
      <w:pPr>
        <w:rPr>
          <w:rFonts w:ascii="Times New Roman" w:hAnsi="Times New Roman" w:cs="Times New Roman"/>
          <w:sz w:val="28"/>
          <w:szCs w:val="28"/>
        </w:rPr>
      </w:pPr>
    </w:p>
    <w:p w14:paraId="4C192C9E" w14:textId="77777777" w:rsidR="00E528B2" w:rsidRPr="00E528B2" w:rsidRDefault="00E528B2" w:rsidP="00E528B2">
      <w:pPr>
        <w:rPr>
          <w:rFonts w:ascii="Times New Roman" w:hAnsi="Times New Roman" w:cs="Times New Roman"/>
          <w:sz w:val="28"/>
          <w:szCs w:val="28"/>
        </w:rPr>
      </w:pPr>
    </w:p>
    <w:p w14:paraId="7CD19751" w14:textId="77777777" w:rsidR="00E528B2" w:rsidRPr="00E528B2" w:rsidRDefault="00E528B2" w:rsidP="00E528B2">
      <w:pPr>
        <w:rPr>
          <w:rFonts w:ascii="Times New Roman" w:hAnsi="Times New Roman" w:cs="Times New Roman"/>
          <w:sz w:val="28"/>
          <w:szCs w:val="28"/>
        </w:rPr>
      </w:pPr>
    </w:p>
    <w:p w14:paraId="3F4403DE" w14:textId="77777777" w:rsidR="00CF42E5" w:rsidRPr="00E528B2" w:rsidRDefault="00CF42E5" w:rsidP="00E528B2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F42E5" w:rsidRPr="00E528B2" w:rsidSect="005B1ED2">
      <w:foot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5E597" w14:textId="77777777" w:rsidR="0010425C" w:rsidRDefault="0010425C" w:rsidP="004612D3">
      <w:pPr>
        <w:spacing w:after="0" w:line="240" w:lineRule="auto"/>
      </w:pPr>
      <w:r>
        <w:separator/>
      </w:r>
    </w:p>
  </w:endnote>
  <w:endnote w:type="continuationSeparator" w:id="0">
    <w:p w14:paraId="0ACBBD86" w14:textId="77777777" w:rsidR="0010425C" w:rsidRDefault="0010425C" w:rsidP="00461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9284839"/>
      <w:docPartObj>
        <w:docPartGallery w:val="Page Numbers (Bottom of Page)"/>
        <w:docPartUnique/>
      </w:docPartObj>
    </w:sdtPr>
    <w:sdtEndPr/>
    <w:sdtContent>
      <w:p w14:paraId="24041631" w14:textId="2437AF25" w:rsidR="00490112" w:rsidRDefault="0049011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902185" w14:textId="77777777" w:rsidR="00490112" w:rsidRDefault="0049011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EC307" w14:textId="77777777" w:rsidR="0010425C" w:rsidRDefault="0010425C" w:rsidP="004612D3">
      <w:pPr>
        <w:spacing w:after="0" w:line="240" w:lineRule="auto"/>
      </w:pPr>
      <w:r>
        <w:separator/>
      </w:r>
    </w:p>
  </w:footnote>
  <w:footnote w:type="continuationSeparator" w:id="0">
    <w:p w14:paraId="42D238B4" w14:textId="77777777" w:rsidR="0010425C" w:rsidRDefault="0010425C" w:rsidP="00461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3496AA12"/>
    <w:name w:val="WW8Num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D657EE3"/>
    <w:multiLevelType w:val="hybridMultilevel"/>
    <w:tmpl w:val="40A8DC8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5876FC3"/>
    <w:multiLevelType w:val="hybridMultilevel"/>
    <w:tmpl w:val="A7FAC04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0E91"/>
    <w:multiLevelType w:val="singleLevel"/>
    <w:tmpl w:val="E70AECEC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840231"/>
    <w:multiLevelType w:val="hybridMultilevel"/>
    <w:tmpl w:val="7C1A683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F671CD9"/>
    <w:multiLevelType w:val="multilevel"/>
    <w:tmpl w:val="B04843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52C642F"/>
    <w:multiLevelType w:val="multilevel"/>
    <w:tmpl w:val="70560C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7E3799"/>
    <w:multiLevelType w:val="singleLevel"/>
    <w:tmpl w:val="0419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93D32A4"/>
    <w:multiLevelType w:val="hybridMultilevel"/>
    <w:tmpl w:val="05026F3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C1FC0"/>
    <w:multiLevelType w:val="hybridMultilevel"/>
    <w:tmpl w:val="752214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54072D"/>
    <w:multiLevelType w:val="hybridMultilevel"/>
    <w:tmpl w:val="0B749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A2F9C"/>
    <w:multiLevelType w:val="hybridMultilevel"/>
    <w:tmpl w:val="5F829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85D0D"/>
    <w:multiLevelType w:val="hybridMultilevel"/>
    <w:tmpl w:val="C0005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727F36"/>
    <w:multiLevelType w:val="multilevel"/>
    <w:tmpl w:val="7234D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7FE0EFB"/>
    <w:multiLevelType w:val="singleLevel"/>
    <w:tmpl w:val="9CDAEB1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4"/>
  </w:num>
  <w:num w:numId="10">
    <w:abstractNumId w:val="6"/>
  </w:num>
  <w:num w:numId="11">
    <w:abstractNumId w:val="1"/>
  </w:num>
  <w:num w:numId="12">
    <w:abstractNumId w:val="2"/>
  </w:num>
  <w:num w:numId="13">
    <w:abstractNumId w:val="3"/>
  </w:num>
  <w:num w:numId="14">
    <w:abstractNumId w:val="11"/>
  </w:num>
  <w:num w:numId="15">
    <w:abstractNumId w:val="0"/>
  </w:num>
  <w:num w:numId="16">
    <w:abstractNumId w:val="10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6F"/>
    <w:rsid w:val="00032A9E"/>
    <w:rsid w:val="00050ABB"/>
    <w:rsid w:val="00070A53"/>
    <w:rsid w:val="00092748"/>
    <w:rsid w:val="000E0484"/>
    <w:rsid w:val="000E18AE"/>
    <w:rsid w:val="000F0F5F"/>
    <w:rsid w:val="0010425C"/>
    <w:rsid w:val="00111C1D"/>
    <w:rsid w:val="00133766"/>
    <w:rsid w:val="00135F13"/>
    <w:rsid w:val="0014379D"/>
    <w:rsid w:val="00153297"/>
    <w:rsid w:val="00180285"/>
    <w:rsid w:val="00193840"/>
    <w:rsid w:val="001971FC"/>
    <w:rsid w:val="001B5C07"/>
    <w:rsid w:val="001B7111"/>
    <w:rsid w:val="001C3FEC"/>
    <w:rsid w:val="001F0890"/>
    <w:rsid w:val="002000EB"/>
    <w:rsid w:val="0021249B"/>
    <w:rsid w:val="0023770F"/>
    <w:rsid w:val="00266055"/>
    <w:rsid w:val="002968CC"/>
    <w:rsid w:val="002A1E7E"/>
    <w:rsid w:val="002E2C34"/>
    <w:rsid w:val="002F6A50"/>
    <w:rsid w:val="003022B3"/>
    <w:rsid w:val="0030258C"/>
    <w:rsid w:val="00316B6F"/>
    <w:rsid w:val="0033478D"/>
    <w:rsid w:val="00361E9A"/>
    <w:rsid w:val="003816D2"/>
    <w:rsid w:val="00395915"/>
    <w:rsid w:val="003A2C6C"/>
    <w:rsid w:val="003C6976"/>
    <w:rsid w:val="003E3E51"/>
    <w:rsid w:val="003E62C9"/>
    <w:rsid w:val="003F2CC4"/>
    <w:rsid w:val="00432B8D"/>
    <w:rsid w:val="004377EA"/>
    <w:rsid w:val="004612D3"/>
    <w:rsid w:val="00463C74"/>
    <w:rsid w:val="004766A8"/>
    <w:rsid w:val="00490112"/>
    <w:rsid w:val="004F7656"/>
    <w:rsid w:val="004F7F87"/>
    <w:rsid w:val="00573450"/>
    <w:rsid w:val="00582CDD"/>
    <w:rsid w:val="0059000F"/>
    <w:rsid w:val="00591185"/>
    <w:rsid w:val="005A53DA"/>
    <w:rsid w:val="005B1ED2"/>
    <w:rsid w:val="005C232D"/>
    <w:rsid w:val="005D797D"/>
    <w:rsid w:val="005E51A2"/>
    <w:rsid w:val="00602D58"/>
    <w:rsid w:val="00607469"/>
    <w:rsid w:val="00612E3C"/>
    <w:rsid w:val="006131D7"/>
    <w:rsid w:val="006162E3"/>
    <w:rsid w:val="00625699"/>
    <w:rsid w:val="0068084F"/>
    <w:rsid w:val="006A4562"/>
    <w:rsid w:val="006B41C0"/>
    <w:rsid w:val="006D1B8D"/>
    <w:rsid w:val="006D6B6D"/>
    <w:rsid w:val="006E42E4"/>
    <w:rsid w:val="00714198"/>
    <w:rsid w:val="00723D4F"/>
    <w:rsid w:val="007311D9"/>
    <w:rsid w:val="00783815"/>
    <w:rsid w:val="00786F52"/>
    <w:rsid w:val="007A2FD4"/>
    <w:rsid w:val="007C5947"/>
    <w:rsid w:val="007D5BF1"/>
    <w:rsid w:val="00803C95"/>
    <w:rsid w:val="00806822"/>
    <w:rsid w:val="00832406"/>
    <w:rsid w:val="008359E5"/>
    <w:rsid w:val="0086121E"/>
    <w:rsid w:val="008743B1"/>
    <w:rsid w:val="00874514"/>
    <w:rsid w:val="00877552"/>
    <w:rsid w:val="008933C1"/>
    <w:rsid w:val="008B536D"/>
    <w:rsid w:val="008C7D51"/>
    <w:rsid w:val="008E26E0"/>
    <w:rsid w:val="00923C65"/>
    <w:rsid w:val="009272AA"/>
    <w:rsid w:val="00951FBC"/>
    <w:rsid w:val="00971CD7"/>
    <w:rsid w:val="009C3E2C"/>
    <w:rsid w:val="009D0B21"/>
    <w:rsid w:val="00A32649"/>
    <w:rsid w:val="00A37CAD"/>
    <w:rsid w:val="00A53ACE"/>
    <w:rsid w:val="00A54D83"/>
    <w:rsid w:val="00A57EC4"/>
    <w:rsid w:val="00AB2C3E"/>
    <w:rsid w:val="00AD142E"/>
    <w:rsid w:val="00B0650D"/>
    <w:rsid w:val="00B129CE"/>
    <w:rsid w:val="00B136D3"/>
    <w:rsid w:val="00B404F5"/>
    <w:rsid w:val="00B55A6F"/>
    <w:rsid w:val="00BD4AC1"/>
    <w:rsid w:val="00BD553C"/>
    <w:rsid w:val="00C03D4A"/>
    <w:rsid w:val="00C20FC1"/>
    <w:rsid w:val="00C27CF9"/>
    <w:rsid w:val="00C337AF"/>
    <w:rsid w:val="00C44405"/>
    <w:rsid w:val="00C5607D"/>
    <w:rsid w:val="00C625E9"/>
    <w:rsid w:val="00C6342D"/>
    <w:rsid w:val="00CC3B0F"/>
    <w:rsid w:val="00CE67DD"/>
    <w:rsid w:val="00CF0E83"/>
    <w:rsid w:val="00CF14AB"/>
    <w:rsid w:val="00CF42E5"/>
    <w:rsid w:val="00D026DE"/>
    <w:rsid w:val="00D03B35"/>
    <w:rsid w:val="00D168B9"/>
    <w:rsid w:val="00D27021"/>
    <w:rsid w:val="00D41153"/>
    <w:rsid w:val="00D92DF6"/>
    <w:rsid w:val="00DA4A41"/>
    <w:rsid w:val="00DE3122"/>
    <w:rsid w:val="00E43B6A"/>
    <w:rsid w:val="00E50E1C"/>
    <w:rsid w:val="00E528B2"/>
    <w:rsid w:val="00E863C6"/>
    <w:rsid w:val="00EA059F"/>
    <w:rsid w:val="00EC0822"/>
    <w:rsid w:val="00ED487A"/>
    <w:rsid w:val="00ED6FF9"/>
    <w:rsid w:val="00EF4E77"/>
    <w:rsid w:val="00F02151"/>
    <w:rsid w:val="00F61815"/>
    <w:rsid w:val="00F70D5A"/>
    <w:rsid w:val="00FC4059"/>
    <w:rsid w:val="00FD1CFB"/>
    <w:rsid w:val="00FE2031"/>
    <w:rsid w:val="00FE2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A374F"/>
  <w15:docId w15:val="{695D3505-0B1F-409E-A760-C23BCED3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50ABB"/>
  </w:style>
  <w:style w:type="paragraph" w:styleId="1">
    <w:name w:val="heading 1"/>
    <w:basedOn w:val="a"/>
    <w:next w:val="a"/>
    <w:link w:val="10"/>
    <w:qFormat/>
    <w:rsid w:val="00EC0822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723D4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23D4F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rsid w:val="00723D4F"/>
    <w:rPr>
      <w:color w:val="0000FF"/>
      <w:u w:val="single"/>
    </w:rPr>
  </w:style>
  <w:style w:type="table" w:styleId="a3">
    <w:name w:val="Table Grid"/>
    <w:basedOn w:val="a1"/>
    <w:uiPriority w:val="59"/>
    <w:rsid w:val="00723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8359E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4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12D3"/>
  </w:style>
  <w:style w:type="paragraph" w:styleId="a9">
    <w:name w:val="footer"/>
    <w:basedOn w:val="a"/>
    <w:link w:val="aa"/>
    <w:uiPriority w:val="99"/>
    <w:unhideWhenUsed/>
    <w:rsid w:val="0046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12D3"/>
  </w:style>
  <w:style w:type="character" w:customStyle="1" w:styleId="10">
    <w:name w:val="Заголовок 1 Знак"/>
    <w:basedOn w:val="a0"/>
    <w:link w:val="1"/>
    <w:rsid w:val="00EC0822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b">
    <w:name w:val="Body Text"/>
    <w:basedOn w:val="a"/>
    <w:link w:val="ac"/>
    <w:rsid w:val="009D0B2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c">
    <w:name w:val="Основной текст Знак"/>
    <w:basedOn w:val="a0"/>
    <w:link w:val="ab"/>
    <w:rsid w:val="009D0B21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31">
    <w:name w:val="Основной текст с отступом 31"/>
    <w:basedOn w:val="a"/>
    <w:rsid w:val="009D0B21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">
    <w:name w:val="Основной текст с отступом 21"/>
    <w:basedOn w:val="a"/>
    <w:rsid w:val="00BD4AC1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806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6822"/>
    <w:rPr>
      <w:rFonts w:ascii="Tahoma" w:hAnsi="Tahoma" w:cs="Tahoma"/>
      <w:sz w:val="16"/>
      <w:szCs w:val="16"/>
    </w:rPr>
  </w:style>
  <w:style w:type="character" w:styleId="af">
    <w:name w:val="Emphasis"/>
    <w:basedOn w:val="a0"/>
    <w:uiPriority w:val="20"/>
    <w:qFormat/>
    <w:rsid w:val="00803C95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C33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597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ru/dkproletark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ax.ru/dkproletar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81602/887a6f87312edce1870464c00b9d4cc67d4c4279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36F51-1DA7-42E7-B631-4EE9A3631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MAX</cp:lastModifiedBy>
  <cp:revision>2</cp:revision>
  <cp:lastPrinted>2024-08-27T11:35:00Z</cp:lastPrinted>
  <dcterms:created xsi:type="dcterms:W3CDTF">2026-09-02T08:32:00Z</dcterms:created>
  <dcterms:modified xsi:type="dcterms:W3CDTF">2026-09-02T08:32:00Z</dcterms:modified>
</cp:coreProperties>
</file>