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99E71" w14:textId="77777777" w:rsidR="000C6919" w:rsidRPr="000C6919" w:rsidRDefault="000C6919" w:rsidP="000C6919">
      <w:pPr>
        <w:spacing w:after="0" w:line="276" w:lineRule="auto"/>
        <w:ind w:right="-370"/>
        <w:jc w:val="right"/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</w:pPr>
      <w:r w:rsidRPr="000C6919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Приложение №2</w:t>
      </w:r>
    </w:p>
    <w:p w14:paraId="017023BB" w14:textId="77777777" w:rsidR="000C6919" w:rsidRPr="000C6919" w:rsidRDefault="000C6919" w:rsidP="000C6919">
      <w:pPr>
        <w:spacing w:after="0" w:line="240" w:lineRule="auto"/>
        <w:ind w:right="-37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C69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ЗАЯВКА – АНКЕТА УЧАСТНИКА</w:t>
      </w:r>
    </w:p>
    <w:p w14:paraId="461765C5" w14:textId="6E504EEB" w:rsidR="000C6919" w:rsidRDefault="000C6919" w:rsidP="000C6919">
      <w:pPr>
        <w:spacing w:after="0" w:line="240" w:lineRule="auto"/>
        <w:ind w:right="-37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C69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участие в Областном детско-юношеском фестивале патриотической песни </w:t>
      </w:r>
      <w:r w:rsidRPr="000C69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«Отечество–2026»</w:t>
      </w:r>
    </w:p>
    <w:p w14:paraId="19F073BA" w14:textId="64C951AA" w:rsidR="00893605" w:rsidRPr="00893605" w:rsidRDefault="00893605" w:rsidP="000C6919">
      <w:pPr>
        <w:spacing w:after="0" w:line="240" w:lineRule="auto"/>
        <w:ind w:right="-370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893605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ЗАЯВКА БЕЗ ЧЕТЫРЁХ СОГЛАСИЙ НЕ ПРИНИМАЕТСЯ!!!</w:t>
      </w:r>
    </w:p>
    <w:tbl>
      <w:tblPr>
        <w:tblStyle w:val="1"/>
        <w:tblW w:w="9923" w:type="dxa"/>
        <w:tblInd w:w="-5" w:type="dxa"/>
        <w:tblLook w:val="04A0" w:firstRow="1" w:lastRow="0" w:firstColumn="1" w:lastColumn="0" w:noHBand="0" w:noVBand="1"/>
      </w:tblPr>
      <w:tblGrid>
        <w:gridCol w:w="567"/>
        <w:gridCol w:w="4145"/>
        <w:gridCol w:w="5211"/>
      </w:tblGrid>
      <w:tr w:rsidR="000C6919" w:rsidRPr="000C6919" w14:paraId="57DFD464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8102F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1A34D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Место и дата участия</w:t>
            </w:r>
          </w:p>
          <w:p w14:paraId="4462C512" w14:textId="77777777" w:rsidR="000C6919" w:rsidRPr="000C6919" w:rsidRDefault="000C6919" w:rsidP="000C6919">
            <w:pPr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0C6919">
              <w:rPr>
                <w:rFonts w:ascii="Times New Roman" w:hAnsi="Times New Roman"/>
                <w:i/>
                <w:iCs/>
                <w:sz w:val="26"/>
                <w:szCs w:val="26"/>
              </w:rPr>
              <w:t>(указать город, где вы будете принимать участие)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265F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C6919" w:rsidRPr="000C6919" w14:paraId="176AC095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3DDEA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52ED5" w14:textId="77777777" w:rsidR="000C6919" w:rsidRPr="000C6919" w:rsidRDefault="000C6919" w:rsidP="000C6919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C6919">
              <w:rPr>
                <w:rFonts w:ascii="Times New Roman" w:hAnsi="Times New Roman"/>
                <w:b/>
                <w:bCs/>
                <w:sz w:val="26"/>
                <w:szCs w:val="26"/>
                <w:highlight w:val="yellow"/>
              </w:rPr>
              <w:t>ОЧНО или ЗАОЧНО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462C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C6919" w:rsidRPr="000C6919" w14:paraId="58C7A526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AD4C0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0D049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 xml:space="preserve">Населенный пункт и полное наименование учреждения, которое представляет исполнитель </w:t>
            </w:r>
            <w:r w:rsidRPr="000C6919">
              <w:rPr>
                <w:rFonts w:ascii="Times New Roman" w:hAnsi="Times New Roman"/>
                <w:i/>
                <w:iCs/>
                <w:sz w:val="26"/>
                <w:szCs w:val="26"/>
              </w:rPr>
              <w:t>(будет указано в дипломе)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4C6B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C6919" w:rsidRPr="000C6919" w14:paraId="5646D248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77B71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799AE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 xml:space="preserve">Ф.И. исполнителя, название коллектива и т.д. </w:t>
            </w:r>
            <w:r w:rsidRPr="000C6919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highlight w:val="yellow"/>
              </w:rPr>
              <w:t>(будет указано в дипломе)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9D54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9434F51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C6919" w:rsidRPr="000C6919" w14:paraId="5736016F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031F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CCABCD7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B5241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 xml:space="preserve">ФИО руководителя  </w:t>
            </w:r>
          </w:p>
          <w:p w14:paraId="454F72C3" w14:textId="77777777" w:rsidR="000C6919" w:rsidRPr="000C6919" w:rsidRDefault="000C6919" w:rsidP="000C6919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C6919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highlight w:val="yellow"/>
              </w:rPr>
              <w:t>(полностью, будет указано в дипломе)</w:t>
            </w:r>
            <w:r w:rsidRPr="000C691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7317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C6919" w:rsidRPr="000C6919" w14:paraId="07D76157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1F57C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3810B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 xml:space="preserve">Контактный телефон, </w:t>
            </w:r>
          </w:p>
          <w:p w14:paraId="65CA6B85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0C6919">
              <w:rPr>
                <w:rFonts w:ascii="Times New Roman" w:hAnsi="Times New Roman"/>
                <w:sz w:val="26"/>
                <w:szCs w:val="26"/>
              </w:rPr>
              <w:t>-</w:t>
            </w:r>
            <w:r w:rsidRPr="000C6919">
              <w:rPr>
                <w:rFonts w:ascii="Times New Roman" w:hAnsi="Times New Roman"/>
                <w:sz w:val="26"/>
                <w:szCs w:val="26"/>
                <w:lang w:val="en-US"/>
              </w:rPr>
              <w:t>mail</w:t>
            </w:r>
            <w:r w:rsidRPr="000C6919">
              <w:rPr>
                <w:rFonts w:ascii="Times New Roman" w:hAnsi="Times New Roman"/>
                <w:sz w:val="26"/>
                <w:szCs w:val="26"/>
              </w:rPr>
              <w:t xml:space="preserve"> учреждения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B625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C6919" w:rsidRPr="000C6919" w14:paraId="4A44FA0B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E0D69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567EF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 xml:space="preserve">Контактный телефон, </w:t>
            </w:r>
          </w:p>
          <w:p w14:paraId="1A412028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0C6919">
              <w:rPr>
                <w:rFonts w:ascii="Times New Roman" w:hAnsi="Times New Roman"/>
                <w:sz w:val="26"/>
                <w:szCs w:val="26"/>
              </w:rPr>
              <w:t>-</w:t>
            </w:r>
            <w:r w:rsidRPr="000C6919">
              <w:rPr>
                <w:rFonts w:ascii="Times New Roman" w:hAnsi="Times New Roman"/>
                <w:sz w:val="26"/>
                <w:szCs w:val="26"/>
                <w:lang w:val="en-US"/>
              </w:rPr>
              <w:t>mail</w:t>
            </w:r>
            <w:r w:rsidRPr="000C6919">
              <w:rPr>
                <w:rFonts w:ascii="Times New Roman" w:hAnsi="Times New Roman"/>
                <w:sz w:val="26"/>
                <w:szCs w:val="26"/>
              </w:rPr>
              <w:t xml:space="preserve"> руководителя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5A53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C6919" w:rsidRPr="000C6919" w14:paraId="26735B79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9544F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42C25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0C6919">
              <w:rPr>
                <w:rFonts w:ascii="Times New Roman" w:hAnsi="Times New Roman"/>
                <w:sz w:val="26"/>
                <w:szCs w:val="26"/>
              </w:rPr>
              <w:t>-</w:t>
            </w:r>
            <w:r w:rsidRPr="000C6919">
              <w:rPr>
                <w:rFonts w:ascii="Times New Roman" w:hAnsi="Times New Roman"/>
                <w:sz w:val="26"/>
                <w:szCs w:val="26"/>
                <w:lang w:val="en-US"/>
              </w:rPr>
              <w:t>mail</w:t>
            </w:r>
            <w:r w:rsidRPr="000C691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C6919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highlight w:val="yellow"/>
              </w:rPr>
              <w:t>(вся информация по фестивалю будет направляться на указанную вами электронную почту)</w:t>
            </w:r>
            <w:r w:rsidRPr="000C6919"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7249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C6919" w:rsidRPr="000C6919" w14:paraId="3F3688A0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8FBA9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B5FE8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 xml:space="preserve">Количество участников коллектива </w:t>
            </w:r>
            <w:r w:rsidRPr="000C6919">
              <w:rPr>
                <w:rFonts w:ascii="Times New Roman" w:hAnsi="Times New Roman"/>
                <w:i/>
                <w:iCs/>
                <w:sz w:val="26"/>
                <w:szCs w:val="26"/>
              </w:rPr>
              <w:t>(в день выступления)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1522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C6919" w:rsidRPr="000C6919" w14:paraId="12F55B90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442B6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FF8C3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Возрастная категория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36F9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14:paraId="212491AD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0C6919" w:rsidRPr="000C6919" w14:paraId="1D217F28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66DC0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D5D6A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 xml:space="preserve">Номинация </w:t>
            </w:r>
            <w:r w:rsidRPr="000C6919">
              <w:rPr>
                <w:rFonts w:ascii="Times New Roman" w:hAnsi="Times New Roman"/>
                <w:b/>
                <w:bCs/>
                <w:sz w:val="26"/>
                <w:szCs w:val="26"/>
                <w:highlight w:val="yellow"/>
              </w:rPr>
              <w:t>(</w:t>
            </w:r>
            <w:r w:rsidRPr="000C6919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highlight w:val="yellow"/>
              </w:rPr>
              <w:t>из пункта 5</w:t>
            </w:r>
            <w:r w:rsidRPr="000C6919">
              <w:rPr>
                <w:rFonts w:ascii="Times New Roman" w:hAnsi="Times New Roman"/>
                <w:b/>
                <w:bCs/>
                <w:sz w:val="26"/>
                <w:szCs w:val="26"/>
                <w:highlight w:val="yellow"/>
              </w:rPr>
              <w:t>)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9B01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E3833A2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C6919" w:rsidRPr="000C6919" w14:paraId="77DCCB7B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7E8F1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01D00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Название номера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4C5C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14:paraId="57FF4A93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0C6919" w:rsidRPr="000C6919" w14:paraId="7DFD10C6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724F8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21E87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Хронометраж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F230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0C6919" w:rsidRPr="000C6919" w14:paraId="25C628EC" w14:textId="77777777" w:rsidTr="000C69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96700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15A91" w14:textId="77777777" w:rsidR="000C6919" w:rsidRPr="000C6919" w:rsidRDefault="000C6919" w:rsidP="000C6919">
            <w:pPr>
              <w:rPr>
                <w:rFonts w:ascii="Times New Roman" w:hAnsi="Times New Roman"/>
                <w:sz w:val="26"/>
                <w:szCs w:val="26"/>
              </w:rPr>
            </w:pPr>
            <w:r w:rsidRPr="000C6919">
              <w:rPr>
                <w:rFonts w:ascii="Times New Roman" w:hAnsi="Times New Roman"/>
                <w:sz w:val="26"/>
                <w:szCs w:val="26"/>
              </w:rPr>
              <w:t xml:space="preserve">Ссылки на профили в социальных сетях </w:t>
            </w:r>
            <w:r w:rsidRPr="000C6919">
              <w:rPr>
                <w:rFonts w:ascii="Times New Roman" w:hAnsi="Times New Roman"/>
                <w:i/>
                <w:iCs/>
                <w:sz w:val="26"/>
                <w:szCs w:val="26"/>
              </w:rPr>
              <w:t>(не обязательно)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585A" w14:textId="77777777" w:rsidR="000C6919" w:rsidRPr="000C6919" w:rsidRDefault="000C6919" w:rsidP="000C69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E1CB05D" w14:textId="77777777" w:rsidR="000C6919" w:rsidRPr="000C6919" w:rsidRDefault="000C6919" w:rsidP="000C6919">
      <w:pPr>
        <w:spacing w:after="200" w:line="276" w:lineRule="auto"/>
        <w:contextualSpacing/>
        <w:rPr>
          <w:rFonts w:ascii="Helvetica" w:eastAsia="Times New Roman" w:hAnsi="Helvetica" w:cs="Helvetica"/>
          <w:color w:val="333333"/>
          <w:kern w:val="36"/>
          <w:sz w:val="24"/>
          <w:szCs w:val="24"/>
          <w:lang w:eastAsia="ru-RU"/>
        </w:rPr>
      </w:pPr>
    </w:p>
    <w:p w14:paraId="6DA6B653" w14:textId="77777777" w:rsidR="000C6919" w:rsidRPr="000C6919" w:rsidRDefault="000C6919" w:rsidP="000C69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lang w:eastAsia="ru-RU"/>
        </w:rPr>
      </w:pPr>
      <w:r w:rsidRPr="000C69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ВНИМАНИЕ!</w:t>
      </w:r>
    </w:p>
    <w:p w14:paraId="2FAD867D" w14:textId="77777777" w:rsidR="000C6919" w:rsidRPr="000C6919" w:rsidRDefault="000C6919" w:rsidP="000C6919">
      <w:pPr>
        <w:spacing w:after="0" w:line="276" w:lineRule="auto"/>
        <w:ind w:left="567" w:right="-993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lang w:eastAsia="ru-RU"/>
        </w:rPr>
      </w:pPr>
    </w:p>
    <w:p w14:paraId="2F0D3876" w14:textId="77777777" w:rsidR="000C6919" w:rsidRPr="000C6919" w:rsidRDefault="000C6919" w:rsidP="000C6919">
      <w:pPr>
        <w:spacing w:after="0" w:line="240" w:lineRule="auto"/>
        <w:ind w:left="567" w:right="-993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69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Заявка оформляется на русском языке, не сканируется, никем не подписывается, высылается в настоящем формате Word на электронный адрес: </w:t>
      </w:r>
      <w:hyperlink r:id="rId4" w:history="1">
        <w:r w:rsidRPr="000C6919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proletarka.e.n@mail.ru</w:t>
        </w:r>
      </w:hyperlink>
    </w:p>
    <w:p w14:paraId="293BD28C" w14:textId="77777777" w:rsidR="000C6919" w:rsidRPr="000C6919" w:rsidRDefault="000C6919" w:rsidP="000C6919">
      <w:pPr>
        <w:spacing w:after="0" w:line="240" w:lineRule="auto"/>
        <w:ind w:left="567" w:right="-993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69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 мероприятиях, проводимых ГБУК ТОДК «Пролетарка».</w:t>
      </w:r>
    </w:p>
    <w:p w14:paraId="770909DE" w14:textId="77777777" w:rsidR="000C6919" w:rsidRPr="000C6919" w:rsidRDefault="000C6919" w:rsidP="000C6919">
      <w:pPr>
        <w:spacing w:after="0" w:line="240" w:lineRule="auto"/>
        <w:ind w:left="567" w:right="-993"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C69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Просим быть внимательными при оформлении заявки: дипломы оформляются СТРОГО согласно данным!</w:t>
      </w:r>
    </w:p>
    <w:p w14:paraId="211CD6DD" w14:textId="27C2A954" w:rsidR="00313868" w:rsidRDefault="000C6919" w:rsidP="000C6919">
      <w:pPr>
        <w:spacing w:after="0" w:line="240" w:lineRule="auto"/>
        <w:ind w:left="567" w:right="-993" w:firstLine="708"/>
        <w:jc w:val="both"/>
      </w:pPr>
      <w:r w:rsidRPr="000C69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Убедительная просьба форму заявки не менять!</w:t>
      </w:r>
      <w:r w:rsidRPr="000C69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</w:p>
    <w:sectPr w:rsidR="00313868" w:rsidSect="000C6919">
      <w:pgSz w:w="11906" w:h="16838"/>
      <w:pgMar w:top="851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FAC"/>
    <w:rsid w:val="000C6919"/>
    <w:rsid w:val="00313868"/>
    <w:rsid w:val="006A3FAC"/>
    <w:rsid w:val="0089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915D1"/>
  <w15:chartTrackingRefBased/>
  <w15:docId w15:val="{567D66B2-A371-47B9-BFA7-0FFAA9B3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C691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0C6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6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letarka.e.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2026-07-06T10:01:00Z</dcterms:created>
  <dcterms:modified xsi:type="dcterms:W3CDTF">2026-09-10T15:02:00Z</dcterms:modified>
</cp:coreProperties>
</file>