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E2973" w14:textId="78EBD82A" w:rsidR="00767A5F" w:rsidRDefault="00767A5F" w:rsidP="00F23C3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C190CAD" w14:textId="77777777" w:rsidR="00767A5F" w:rsidRPr="00745A93" w:rsidRDefault="00767A5F" w:rsidP="006128A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45A93">
        <w:rPr>
          <w:rFonts w:ascii="Times New Roman" w:hAnsi="Times New Roman"/>
          <w:sz w:val="24"/>
          <w:szCs w:val="24"/>
        </w:rPr>
        <w:t>Приложение № 1</w:t>
      </w:r>
    </w:p>
    <w:p w14:paraId="280811E8" w14:textId="77777777" w:rsidR="00767A5F" w:rsidRPr="00745A93" w:rsidRDefault="00767A5F" w:rsidP="00767A5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8A3A894" w14:textId="77777777" w:rsidR="00767A5F" w:rsidRPr="00745A93" w:rsidRDefault="00767A5F" w:rsidP="00767A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5A93">
        <w:rPr>
          <w:rFonts w:ascii="Times New Roman" w:hAnsi="Times New Roman"/>
          <w:b/>
          <w:sz w:val="24"/>
          <w:szCs w:val="24"/>
        </w:rPr>
        <w:t>Региональный  вокальный фестиваль-конкурс</w:t>
      </w:r>
    </w:p>
    <w:p w14:paraId="1987118E" w14:textId="77777777" w:rsidR="00767A5F" w:rsidRPr="00745A93" w:rsidRDefault="00767A5F" w:rsidP="00767A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5A93">
        <w:rPr>
          <w:rFonts w:ascii="Times New Roman" w:hAnsi="Times New Roman"/>
          <w:b/>
          <w:sz w:val="24"/>
          <w:szCs w:val="24"/>
        </w:rPr>
        <w:t>«</w:t>
      </w:r>
      <w:r w:rsidR="00227AE1" w:rsidRPr="00745A93">
        <w:rPr>
          <w:rFonts w:ascii="Times New Roman" w:hAnsi="Times New Roman"/>
          <w:b/>
          <w:sz w:val="24"/>
          <w:szCs w:val="24"/>
        </w:rPr>
        <w:t>Родная Тверь - Душа России</w:t>
      </w:r>
      <w:r w:rsidRPr="00745A93">
        <w:rPr>
          <w:rFonts w:ascii="Times New Roman" w:hAnsi="Times New Roman"/>
          <w:b/>
          <w:sz w:val="24"/>
          <w:szCs w:val="24"/>
        </w:rPr>
        <w:t>»</w:t>
      </w:r>
    </w:p>
    <w:p w14:paraId="6DB93B9E" w14:textId="77777777" w:rsidR="00767A5F" w:rsidRPr="00745A93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30FDBA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</w:pPr>
      <w:r w:rsidRPr="00745A93">
        <w:t xml:space="preserve">Участники выставляют  на конкурс  номер продолжительностью до 4  минут. </w:t>
      </w:r>
    </w:p>
    <w:p w14:paraId="5082C6F9" w14:textId="77777777" w:rsidR="00767A5F" w:rsidRPr="00745A93" w:rsidRDefault="00767A5F" w:rsidP="00767A5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A93">
        <w:rPr>
          <w:rFonts w:ascii="Times New Roman" w:hAnsi="Times New Roman"/>
          <w:sz w:val="24"/>
          <w:szCs w:val="24"/>
        </w:rPr>
        <w:t>Хореографическое оформление  номера допускается, но не оценивается.</w:t>
      </w:r>
    </w:p>
    <w:p w14:paraId="441828C8" w14:textId="5D5EE6EC" w:rsidR="00767A5F" w:rsidRPr="006128A2" w:rsidRDefault="00767A5F" w:rsidP="006128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5A93">
        <w:rPr>
          <w:rFonts w:ascii="Times New Roman" w:hAnsi="Times New Roman"/>
          <w:sz w:val="24"/>
          <w:szCs w:val="24"/>
        </w:rPr>
        <w:t xml:space="preserve">Срок подачи  Заявки  на участие  - </w:t>
      </w:r>
      <w:r w:rsidRPr="00745A93">
        <w:rPr>
          <w:rFonts w:ascii="Times New Roman" w:hAnsi="Times New Roman"/>
          <w:b/>
          <w:sz w:val="24"/>
          <w:szCs w:val="24"/>
        </w:rPr>
        <w:t>до 1</w:t>
      </w:r>
      <w:r w:rsidR="00745A93" w:rsidRPr="00745A93">
        <w:rPr>
          <w:rFonts w:ascii="Times New Roman" w:hAnsi="Times New Roman"/>
          <w:b/>
          <w:sz w:val="24"/>
          <w:szCs w:val="24"/>
        </w:rPr>
        <w:t>8</w:t>
      </w:r>
      <w:r w:rsidRPr="00745A93">
        <w:rPr>
          <w:rFonts w:ascii="Times New Roman" w:hAnsi="Times New Roman"/>
          <w:b/>
          <w:sz w:val="24"/>
          <w:szCs w:val="24"/>
        </w:rPr>
        <w:t>.10.202</w:t>
      </w:r>
      <w:r w:rsidR="00745A93" w:rsidRPr="00745A93">
        <w:rPr>
          <w:rFonts w:ascii="Times New Roman" w:hAnsi="Times New Roman"/>
          <w:b/>
          <w:sz w:val="24"/>
          <w:szCs w:val="24"/>
        </w:rPr>
        <w:t>6</w:t>
      </w:r>
      <w:r w:rsidRPr="00745A93">
        <w:rPr>
          <w:rFonts w:ascii="Times New Roman" w:hAnsi="Times New Roman"/>
          <w:b/>
          <w:sz w:val="24"/>
          <w:szCs w:val="24"/>
        </w:rPr>
        <w:t xml:space="preserve"> года</w:t>
      </w:r>
      <w:r w:rsidR="006128A2">
        <w:rPr>
          <w:rFonts w:ascii="Times New Roman" w:hAnsi="Times New Roman"/>
          <w:b/>
          <w:sz w:val="24"/>
          <w:szCs w:val="24"/>
        </w:rPr>
        <w:t xml:space="preserve"> на </w:t>
      </w:r>
      <w:r w:rsidR="006128A2" w:rsidRPr="006128A2">
        <w:rPr>
          <w:rFonts w:ascii="Times New Roman" w:hAnsi="Times New Roman"/>
          <w:bCs/>
          <w:sz w:val="24"/>
          <w:szCs w:val="24"/>
        </w:rPr>
        <w:t xml:space="preserve"> </w:t>
      </w:r>
      <w:r w:rsidR="006128A2" w:rsidRPr="00AE552E">
        <w:rPr>
          <w:rFonts w:ascii="Times New Roman" w:hAnsi="Times New Roman"/>
          <w:bCs/>
          <w:sz w:val="24"/>
          <w:szCs w:val="24"/>
        </w:rPr>
        <w:t>электронную почту:</w:t>
      </w:r>
      <w:r w:rsidR="006128A2" w:rsidRPr="00AE552E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6128A2" w:rsidRPr="00AE552E">
          <w:rPr>
            <w:rStyle w:val="a5"/>
            <w:rFonts w:ascii="Times New Roman" w:hAnsi="Times New Roman"/>
            <w:sz w:val="24"/>
            <w:szCs w:val="24"/>
            <w:lang w:val="en-US"/>
          </w:rPr>
          <w:t>artlabfest</w:t>
        </w:r>
        <w:r w:rsidR="006128A2" w:rsidRPr="00AE552E">
          <w:rPr>
            <w:rStyle w:val="a5"/>
            <w:rFonts w:ascii="Times New Roman" w:hAnsi="Times New Roman"/>
            <w:sz w:val="24"/>
            <w:szCs w:val="24"/>
          </w:rPr>
          <w:t>@</w:t>
        </w:r>
        <w:r w:rsidR="006128A2" w:rsidRPr="00AE552E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6128A2" w:rsidRPr="00AE552E">
          <w:rPr>
            <w:rStyle w:val="a5"/>
            <w:rFonts w:ascii="Times New Roman" w:hAnsi="Times New Roman"/>
            <w:sz w:val="24"/>
            <w:szCs w:val="24"/>
          </w:rPr>
          <w:t>.</w:t>
        </w:r>
        <w:r w:rsidR="006128A2" w:rsidRPr="00AE552E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128A2" w:rsidRPr="00AE552E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  с  пометкой </w:t>
      </w:r>
      <w:r w:rsidR="006128A2" w:rsidRPr="00AE552E">
        <w:rPr>
          <w:rFonts w:ascii="Times New Roman" w:hAnsi="Times New Roman"/>
          <w:sz w:val="24"/>
          <w:szCs w:val="24"/>
        </w:rPr>
        <w:t xml:space="preserve"> «Родная Тверь -Душа России».</w:t>
      </w:r>
    </w:p>
    <w:p w14:paraId="6DE150D4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</w:pPr>
      <w:r w:rsidRPr="00745A93">
        <w:t>Фонограмма с указанием названия номера и фамилии конкурсанта (названия коллектива)  высылается вместе с заявкой на участие.</w:t>
      </w:r>
    </w:p>
    <w:p w14:paraId="77E6BC7D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</w:pPr>
      <w:r w:rsidRPr="00745A93">
        <w:t>Вместе с заявкой высылается технический райдер:</w:t>
      </w:r>
    </w:p>
    <w:p w14:paraId="69DA01C4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</w:pPr>
      <w:r w:rsidRPr="00745A93">
        <w:t xml:space="preserve"> - номинальный состав коллектива (коллектив + руководители  коллектива);</w:t>
      </w:r>
    </w:p>
    <w:p w14:paraId="6B82ADDE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</w:pPr>
      <w:r w:rsidRPr="00745A93">
        <w:t>- тайминг (хронометраж) выступления (номера);</w:t>
      </w:r>
    </w:p>
    <w:p w14:paraId="0F550C8C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  <w:rPr>
          <w:i/>
        </w:rPr>
      </w:pPr>
      <w:r w:rsidRPr="00745A93">
        <w:t>-  Требования по оформлению номера (</w:t>
      </w:r>
      <w:r w:rsidRPr="00745A93">
        <w:rPr>
          <w:i/>
        </w:rPr>
        <w:t>пример: 2 радио микрофона, стандартное освещение, стробоскоп, дым-машина, экран + проектор и т.д.).</w:t>
      </w:r>
    </w:p>
    <w:p w14:paraId="4CCF03BE" w14:textId="77777777" w:rsidR="00767A5F" w:rsidRPr="00745A93" w:rsidRDefault="00767A5F" w:rsidP="00767A5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745A93">
        <w:rPr>
          <w:rFonts w:ascii="Times New Roman" w:hAnsi="Times New Roman"/>
          <w:bCs/>
          <w:sz w:val="24"/>
          <w:szCs w:val="24"/>
        </w:rPr>
        <w:t>Организатор фестиваля – конкурса оставляет за собой право использования фото и видео материалов, полученных в ходе проведения мероприятия в рекламных целях. Это право не ограничено временем и пространством.</w:t>
      </w:r>
    </w:p>
    <w:p w14:paraId="3CCF624C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both"/>
        <w:textAlignment w:val="baseline"/>
        <w:rPr>
          <w:i/>
        </w:rPr>
      </w:pPr>
    </w:p>
    <w:p w14:paraId="7AFAC204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  <w:r w:rsidRPr="00745A93">
        <w:rPr>
          <w:i/>
        </w:rPr>
        <w:br/>
      </w:r>
    </w:p>
    <w:p w14:paraId="00F20D71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60FA506F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DECAEDA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BFCE883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3070EB97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70ADF63" w14:textId="77777777" w:rsidR="00767A5F" w:rsidRPr="00745A93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728C981" w14:textId="4584C4D8" w:rsidR="00767A5F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11807B39" w14:textId="0903EAA4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64D3A24" w14:textId="0BBC697F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5627EEB3" w14:textId="54FD2065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0DD09497" w14:textId="15E12CCA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A80033E" w14:textId="1C0954C4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2D05A4C4" w14:textId="4C8ECA92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1CFE14F0" w14:textId="5A76031E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C627E1F" w14:textId="698D5E80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6F6F3C6C" w14:textId="196DF8F7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2AF4EDC7" w14:textId="1152C12A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2EC921E1" w14:textId="7525825C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3B070A85" w14:textId="182B56FA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51B4734F" w14:textId="12B88A46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4C9D5A79" w14:textId="4BA4B2E4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086FB3FE" w14:textId="4058BE9C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27954E60" w14:textId="25EC7B57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C447080" w14:textId="689CCBAB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623E51FC" w14:textId="0BDC1BD9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16250B82" w14:textId="26372C21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2DA4C6C8" w14:textId="256AA380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070F2BDD" w14:textId="6C125FE6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17F5F79D" w14:textId="5228FBA7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094B29A9" w14:textId="2389F2C4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E330FC8" w14:textId="07F16FE9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545EE1AF" w14:textId="5704DE93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70DB8BBC" w14:textId="318C9F70" w:rsidR="00745A93" w:rsidRDefault="00745A93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b/>
        </w:rPr>
      </w:pPr>
    </w:p>
    <w:p w14:paraId="63DA1B4D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64ACA" w14:textId="77777777" w:rsidR="00767A5F" w:rsidRDefault="00767A5F" w:rsidP="00767A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7FFDDA" w14:textId="77777777" w:rsidR="00767A5F" w:rsidRPr="00924BBB" w:rsidRDefault="00767A5F" w:rsidP="00767A5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24BBB">
        <w:rPr>
          <w:rFonts w:ascii="Times New Roman" w:hAnsi="Times New Roman"/>
          <w:sz w:val="24"/>
          <w:szCs w:val="24"/>
        </w:rPr>
        <w:t>Приложение № 2</w:t>
      </w:r>
    </w:p>
    <w:p w14:paraId="173A5F34" w14:textId="77777777" w:rsidR="00767A5F" w:rsidRPr="008840B7" w:rsidRDefault="00767A5F" w:rsidP="00767A5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562FA8D" w14:textId="57FAA47A" w:rsidR="00767A5F" w:rsidRPr="00197355" w:rsidRDefault="00767A5F" w:rsidP="00767A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7245">
        <w:rPr>
          <w:rFonts w:ascii="Times New Roman" w:hAnsi="Times New Roman"/>
          <w:b/>
          <w:sz w:val="28"/>
          <w:szCs w:val="28"/>
        </w:rPr>
        <w:t>Заявка на участие в</w:t>
      </w:r>
      <w:r w:rsidR="00745A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региональном  вокальном фестивале</w:t>
      </w:r>
      <w:r w:rsidRPr="00197355">
        <w:rPr>
          <w:rFonts w:ascii="Times New Roman" w:hAnsi="Times New Roman"/>
          <w:b/>
          <w:sz w:val="28"/>
          <w:szCs w:val="28"/>
        </w:rPr>
        <w:t>-ко</w:t>
      </w:r>
      <w:r>
        <w:rPr>
          <w:rFonts w:ascii="Times New Roman" w:hAnsi="Times New Roman"/>
          <w:b/>
          <w:sz w:val="28"/>
          <w:szCs w:val="28"/>
        </w:rPr>
        <w:t>нкурсе</w:t>
      </w:r>
    </w:p>
    <w:p w14:paraId="3132B097" w14:textId="77777777" w:rsidR="00227AE1" w:rsidRPr="00197355" w:rsidRDefault="00227AE1" w:rsidP="00227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355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Родная Тверь - Душа России»</w:t>
      </w:r>
    </w:p>
    <w:p w14:paraId="00AD61A2" w14:textId="77777777" w:rsidR="00767A5F" w:rsidRPr="00924BBB" w:rsidRDefault="00767A5F" w:rsidP="00767A5F">
      <w:pPr>
        <w:spacing w:after="0" w:line="240" w:lineRule="auto"/>
        <w:jc w:val="center"/>
        <w:rPr>
          <w:sz w:val="24"/>
          <w:szCs w:val="24"/>
        </w:rPr>
      </w:pPr>
    </w:p>
    <w:p w14:paraId="16872FFD" w14:textId="77777777" w:rsidR="00767A5F" w:rsidRPr="00924BBB" w:rsidRDefault="00767A5F" w:rsidP="00767A5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B48AFDC" w14:textId="77777777" w:rsidR="00767A5F" w:rsidRDefault="00767A5F" w:rsidP="00767A5F">
      <w:pPr>
        <w:spacing w:after="0"/>
      </w:pPr>
    </w:p>
    <w:tbl>
      <w:tblPr>
        <w:tblStyle w:val="1"/>
        <w:tblW w:w="10349" w:type="dxa"/>
        <w:tblInd w:w="-743" w:type="dxa"/>
        <w:tblLook w:val="04A0" w:firstRow="1" w:lastRow="0" w:firstColumn="1" w:lastColumn="0" w:noHBand="0" w:noVBand="1"/>
      </w:tblPr>
      <w:tblGrid>
        <w:gridCol w:w="2694"/>
        <w:gridCol w:w="2268"/>
        <w:gridCol w:w="2268"/>
        <w:gridCol w:w="3119"/>
      </w:tblGrid>
      <w:tr w:rsidR="00767A5F" w:rsidRPr="00215F05" w14:paraId="4FE681E0" w14:textId="77777777" w:rsidTr="00292D36">
        <w:tc>
          <w:tcPr>
            <w:tcW w:w="2694" w:type="dxa"/>
          </w:tcPr>
          <w:p w14:paraId="0E8F840C" w14:textId="77777777" w:rsidR="00767A5F" w:rsidRPr="00215F05" w:rsidRDefault="00767A5F" w:rsidP="00292D36">
            <w:pPr>
              <w:rPr>
                <w:rFonts w:ascii="Times New Roman" w:hAnsi="Times New Roman"/>
              </w:rPr>
            </w:pPr>
            <w:r w:rsidRPr="00215F05">
              <w:rPr>
                <w:rFonts w:ascii="Times New Roman" w:hAnsi="Times New Roman"/>
              </w:rPr>
              <w:t>Муниципальное образование/ Наименование учреждения</w:t>
            </w:r>
          </w:p>
          <w:p w14:paraId="32C9788F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  <w:p w14:paraId="7622C243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2E838D03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  <w:r w:rsidRPr="00215F05">
              <w:rPr>
                <w:rFonts w:ascii="Times New Roman" w:hAnsi="Times New Roman"/>
              </w:rPr>
              <w:t>ФИО</w:t>
            </w:r>
            <w:r>
              <w:rPr>
                <w:rFonts w:ascii="Times New Roman" w:hAnsi="Times New Roman"/>
              </w:rPr>
              <w:t xml:space="preserve"> (полностью) исполнителя</w:t>
            </w:r>
            <w:r w:rsidRPr="00290B5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  название коллектива/ возрастная группа</w:t>
            </w:r>
          </w:p>
        </w:tc>
        <w:tc>
          <w:tcPr>
            <w:tcW w:w="2268" w:type="dxa"/>
          </w:tcPr>
          <w:p w14:paraId="07C56B8F" w14:textId="77777777" w:rsidR="00767A5F" w:rsidRPr="00290B58" w:rsidRDefault="00767A5F" w:rsidP="00292D36">
            <w:pPr>
              <w:jc w:val="center"/>
              <w:rPr>
                <w:rFonts w:ascii="Times New Roman" w:hAnsi="Times New Roman"/>
              </w:rPr>
            </w:pPr>
            <w:r w:rsidRPr="00215F05">
              <w:rPr>
                <w:rFonts w:ascii="Times New Roman" w:hAnsi="Times New Roman"/>
              </w:rPr>
              <w:t xml:space="preserve">ФИО (полностью) руководителя 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контакты</w:t>
            </w:r>
          </w:p>
        </w:tc>
        <w:tc>
          <w:tcPr>
            <w:tcW w:w="3119" w:type="dxa"/>
          </w:tcPr>
          <w:p w14:paraId="3BBBFAA8" w14:textId="77777777" w:rsidR="00767A5F" w:rsidRPr="00724991" w:rsidRDefault="00767A5F" w:rsidP="00292D36">
            <w:pPr>
              <w:jc w:val="center"/>
              <w:rPr>
                <w:rFonts w:ascii="Times New Roman" w:hAnsi="Times New Roman"/>
              </w:rPr>
            </w:pPr>
            <w:r w:rsidRPr="00215F05">
              <w:rPr>
                <w:rFonts w:ascii="Times New Roman" w:hAnsi="Times New Roman"/>
              </w:rPr>
              <w:t>Номинация/</w:t>
            </w:r>
            <w:r>
              <w:rPr>
                <w:rFonts w:ascii="Times New Roman" w:hAnsi="Times New Roman"/>
              </w:rPr>
              <w:t xml:space="preserve"> Наименование произведения</w:t>
            </w:r>
            <w:r w:rsidRPr="00290B58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ФИО автора</w:t>
            </w:r>
          </w:p>
          <w:p w14:paraId="358BD13B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</w:tc>
      </w:tr>
      <w:tr w:rsidR="00767A5F" w:rsidRPr="00215F05" w14:paraId="5C46D644" w14:textId="77777777" w:rsidTr="00292D36">
        <w:tc>
          <w:tcPr>
            <w:tcW w:w="2694" w:type="dxa"/>
          </w:tcPr>
          <w:p w14:paraId="5911461D" w14:textId="77777777" w:rsidR="00767A5F" w:rsidRPr="00215F05" w:rsidRDefault="00767A5F" w:rsidP="00292D36">
            <w:pPr>
              <w:ind w:left="708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6BBBB47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B0C461E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14:paraId="50EAD6FF" w14:textId="77777777" w:rsidR="00767A5F" w:rsidRPr="00215F05" w:rsidRDefault="00767A5F" w:rsidP="00292D36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496E28B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7DC14B" w14:textId="77777777" w:rsidR="00767A5F" w:rsidRPr="00924BBB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sz w:val="28"/>
          <w:szCs w:val="28"/>
        </w:rPr>
      </w:pPr>
      <w:r w:rsidRPr="00924BBB">
        <w:rPr>
          <w:sz w:val="28"/>
          <w:szCs w:val="28"/>
        </w:rPr>
        <w:t>Технический райдер</w:t>
      </w:r>
    </w:p>
    <w:p w14:paraId="326D2912" w14:textId="77777777" w:rsidR="00767A5F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14:paraId="20CD74AD" w14:textId="77777777" w:rsidR="00767A5F" w:rsidRPr="00075049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  <w:rPr>
          <w:sz w:val="16"/>
          <w:szCs w:val="16"/>
        </w:rPr>
      </w:pPr>
      <w:r w:rsidRPr="00075049">
        <w:rPr>
          <w:sz w:val="16"/>
          <w:szCs w:val="16"/>
        </w:rPr>
        <w:t>(Муниципальное образование Наименование  учреждения)</w:t>
      </w:r>
    </w:p>
    <w:p w14:paraId="0501E239" w14:textId="77777777" w:rsidR="00767A5F" w:rsidRPr="00363B31" w:rsidRDefault="00767A5F" w:rsidP="00767A5F">
      <w:pPr>
        <w:pStyle w:val="a6"/>
        <w:spacing w:before="0" w:beforeAutospacing="0" w:after="0" w:afterAutospacing="0"/>
        <w:ind w:firstLine="284"/>
        <w:jc w:val="center"/>
        <w:textAlignment w:val="baseline"/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3119"/>
        <w:gridCol w:w="1276"/>
        <w:gridCol w:w="1276"/>
        <w:gridCol w:w="1559"/>
        <w:gridCol w:w="1246"/>
        <w:gridCol w:w="1838"/>
      </w:tblGrid>
      <w:tr w:rsidR="00767A5F" w14:paraId="17075355" w14:textId="77777777" w:rsidTr="00292D36">
        <w:trPr>
          <w:trHeight w:val="726"/>
        </w:trPr>
        <w:tc>
          <w:tcPr>
            <w:tcW w:w="3119" w:type="dxa"/>
            <w:vMerge w:val="restart"/>
          </w:tcPr>
          <w:p w14:paraId="34506239" w14:textId="77777777" w:rsidR="00767A5F" w:rsidRPr="00075049" w:rsidRDefault="00767A5F" w:rsidP="00292D36">
            <w:pPr>
              <w:rPr>
                <w:rFonts w:ascii="Times New Roman" w:hAnsi="Times New Roman"/>
              </w:rPr>
            </w:pPr>
            <w:r w:rsidRPr="00075049">
              <w:rPr>
                <w:rFonts w:ascii="Times New Roman" w:hAnsi="Times New Roman"/>
              </w:rPr>
              <w:t xml:space="preserve">Наименование коллектива (ФИО солиста)/  название номера                  </w:t>
            </w:r>
          </w:p>
          <w:p w14:paraId="0AD5036C" w14:textId="77777777" w:rsidR="00767A5F" w:rsidRPr="00075049" w:rsidRDefault="00767A5F" w:rsidP="00292D3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28F0EA20" w14:textId="77777777" w:rsidR="00767A5F" w:rsidRPr="00075049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75049">
              <w:rPr>
                <w:rFonts w:ascii="Times New Roman" w:hAnsi="Times New Roman"/>
              </w:rPr>
              <w:t xml:space="preserve">Номинальный состав </w:t>
            </w:r>
            <w:r>
              <w:rPr>
                <w:rFonts w:ascii="Times New Roman" w:hAnsi="Times New Roman"/>
              </w:rPr>
              <w:t>коллектива</w:t>
            </w:r>
          </w:p>
        </w:tc>
        <w:tc>
          <w:tcPr>
            <w:tcW w:w="1246" w:type="dxa"/>
            <w:vMerge w:val="restart"/>
            <w:tcBorders>
              <w:right w:val="single" w:sz="4" w:space="0" w:color="auto"/>
            </w:tcBorders>
          </w:tcPr>
          <w:p w14:paraId="3D52A7B0" w14:textId="77777777" w:rsidR="00767A5F" w:rsidRPr="006B67EB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F7F184" w14:textId="77777777" w:rsidR="00767A5F" w:rsidRPr="006B67EB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F921FC" w14:textId="77777777" w:rsidR="00767A5F" w:rsidRPr="006B67EB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7EB">
              <w:rPr>
                <w:rFonts w:ascii="Times New Roman" w:hAnsi="Times New Roman"/>
              </w:rPr>
              <w:t>Тайминг номера</w:t>
            </w:r>
          </w:p>
        </w:tc>
        <w:tc>
          <w:tcPr>
            <w:tcW w:w="1838" w:type="dxa"/>
            <w:vMerge w:val="restart"/>
            <w:tcBorders>
              <w:left w:val="single" w:sz="4" w:space="0" w:color="auto"/>
            </w:tcBorders>
          </w:tcPr>
          <w:p w14:paraId="40996988" w14:textId="77777777" w:rsidR="00767A5F" w:rsidRPr="006B67EB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7EB">
              <w:rPr>
                <w:rFonts w:ascii="Times New Roman" w:hAnsi="Times New Roman"/>
              </w:rPr>
              <w:t>Требования</w:t>
            </w:r>
          </w:p>
          <w:p w14:paraId="58726DF5" w14:textId="77777777" w:rsidR="00767A5F" w:rsidRPr="006B67EB" w:rsidRDefault="00767A5F" w:rsidP="0029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67EB">
              <w:rPr>
                <w:rFonts w:ascii="Times New Roman" w:hAnsi="Times New Roman"/>
              </w:rPr>
              <w:t>по оформлению</w:t>
            </w:r>
          </w:p>
          <w:p w14:paraId="38F12AE5" w14:textId="77777777" w:rsidR="00767A5F" w:rsidRPr="006B67EB" w:rsidRDefault="00767A5F" w:rsidP="00292D36">
            <w:pPr>
              <w:jc w:val="center"/>
              <w:rPr>
                <w:rFonts w:ascii="Times New Roman" w:hAnsi="Times New Roman"/>
                <w:b/>
              </w:rPr>
            </w:pPr>
            <w:r w:rsidRPr="006B67EB">
              <w:rPr>
                <w:rFonts w:ascii="Times New Roman" w:hAnsi="Times New Roman"/>
              </w:rPr>
              <w:t>номера</w:t>
            </w:r>
          </w:p>
        </w:tc>
      </w:tr>
      <w:tr w:rsidR="00767A5F" w14:paraId="107DB920" w14:textId="77777777" w:rsidTr="00292D36">
        <w:trPr>
          <w:trHeight w:val="182"/>
        </w:trPr>
        <w:tc>
          <w:tcPr>
            <w:tcW w:w="3119" w:type="dxa"/>
            <w:vMerge/>
          </w:tcPr>
          <w:p w14:paraId="0F14A9F1" w14:textId="77777777" w:rsidR="00767A5F" w:rsidRPr="00215F05" w:rsidRDefault="00767A5F" w:rsidP="00292D3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C82FA9" w14:textId="77777777" w:rsidR="00767A5F" w:rsidRPr="00075049" w:rsidRDefault="00767A5F" w:rsidP="00292D36">
            <w:pPr>
              <w:rPr>
                <w:rFonts w:ascii="Times New Roman" w:hAnsi="Times New Roman"/>
                <w:sz w:val="18"/>
                <w:szCs w:val="18"/>
              </w:rPr>
            </w:pPr>
            <w:r w:rsidRPr="0007504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92735" w14:textId="77777777" w:rsidR="00767A5F" w:rsidRPr="00075049" w:rsidRDefault="00767A5F" w:rsidP="00292D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5049">
              <w:rPr>
                <w:rFonts w:ascii="Times New Roman" w:hAnsi="Times New Roman"/>
                <w:sz w:val="18"/>
                <w:szCs w:val="18"/>
              </w:rPr>
              <w:t>Из них</w:t>
            </w:r>
          </w:p>
        </w:tc>
        <w:tc>
          <w:tcPr>
            <w:tcW w:w="1246" w:type="dxa"/>
            <w:vMerge/>
            <w:tcBorders>
              <w:right w:val="single" w:sz="4" w:space="0" w:color="auto"/>
            </w:tcBorders>
          </w:tcPr>
          <w:p w14:paraId="6DC1FAA9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</w:tcBorders>
          </w:tcPr>
          <w:p w14:paraId="45BA2080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67A5F" w14:paraId="43692451" w14:textId="77777777" w:rsidTr="00292D36">
        <w:trPr>
          <w:trHeight w:val="1017"/>
        </w:trPr>
        <w:tc>
          <w:tcPr>
            <w:tcW w:w="3119" w:type="dxa"/>
            <w:vMerge/>
          </w:tcPr>
          <w:p w14:paraId="4233C64F" w14:textId="77777777" w:rsidR="00767A5F" w:rsidRPr="00215F05" w:rsidRDefault="00767A5F" w:rsidP="00292D3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574B9BB1" w14:textId="77777777" w:rsidR="00767A5F" w:rsidRPr="00075049" w:rsidRDefault="00767A5F" w:rsidP="00292D3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0AAB9" w14:textId="77777777" w:rsidR="00767A5F" w:rsidRPr="00075049" w:rsidRDefault="00767A5F" w:rsidP="00292D36">
            <w:pPr>
              <w:rPr>
                <w:rFonts w:ascii="Times New Roman" w:hAnsi="Times New Roman"/>
                <w:sz w:val="18"/>
                <w:szCs w:val="18"/>
              </w:rPr>
            </w:pPr>
            <w:r w:rsidRPr="00075049">
              <w:rPr>
                <w:rFonts w:ascii="Times New Roman" w:hAnsi="Times New Roman"/>
                <w:sz w:val="18"/>
                <w:szCs w:val="18"/>
              </w:rPr>
              <w:t>Кол-во                      участников коллектива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0C23161" w14:textId="77777777" w:rsidR="00767A5F" w:rsidRPr="00075049" w:rsidRDefault="00767A5F" w:rsidP="00292D36">
            <w:pPr>
              <w:rPr>
                <w:rFonts w:ascii="Times New Roman" w:hAnsi="Times New Roman"/>
                <w:sz w:val="18"/>
                <w:szCs w:val="18"/>
              </w:rPr>
            </w:pPr>
            <w:r w:rsidRPr="00075049">
              <w:rPr>
                <w:rFonts w:ascii="Times New Roman" w:hAnsi="Times New Roman"/>
                <w:sz w:val="18"/>
                <w:szCs w:val="18"/>
              </w:rPr>
              <w:t xml:space="preserve">Руководители </w:t>
            </w:r>
          </w:p>
        </w:tc>
        <w:tc>
          <w:tcPr>
            <w:tcW w:w="1246" w:type="dxa"/>
            <w:vMerge/>
            <w:tcBorders>
              <w:right w:val="single" w:sz="4" w:space="0" w:color="auto"/>
            </w:tcBorders>
          </w:tcPr>
          <w:p w14:paraId="44ED3C97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</w:tcBorders>
          </w:tcPr>
          <w:p w14:paraId="5C3A4B57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67A5F" w14:paraId="22B911D6" w14:textId="77777777" w:rsidTr="00292D36">
        <w:tc>
          <w:tcPr>
            <w:tcW w:w="3119" w:type="dxa"/>
          </w:tcPr>
          <w:p w14:paraId="33A31DDB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3BD19A7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88DCCE5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2FA53FE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6" w:type="dxa"/>
            <w:tcBorders>
              <w:right w:val="single" w:sz="4" w:space="0" w:color="auto"/>
            </w:tcBorders>
          </w:tcPr>
          <w:p w14:paraId="68751934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</w:tcPr>
          <w:p w14:paraId="6F54C93D" w14:textId="77777777" w:rsidR="00767A5F" w:rsidRDefault="00767A5F" w:rsidP="00292D3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0EE0F24" w14:textId="77777777" w:rsidR="00767A5F" w:rsidRDefault="00767A5F" w:rsidP="00767A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C7AE19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6EBCA5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47A4F6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9052D9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C74BBC" w14:textId="77777777" w:rsidR="00767A5F" w:rsidRDefault="00767A5F" w:rsidP="00767A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B163B5" w14:textId="03ACF06F" w:rsidR="00C75AA2" w:rsidRDefault="006128A2"/>
    <w:p w14:paraId="1C907864" w14:textId="6D67524B" w:rsidR="00D728D2" w:rsidRDefault="00D728D2"/>
    <w:p w14:paraId="2FCCE967" w14:textId="6322EC75" w:rsidR="00D728D2" w:rsidRDefault="00D728D2"/>
    <w:p w14:paraId="4DD62EC0" w14:textId="2CCC6B52" w:rsidR="00D728D2" w:rsidRDefault="00D728D2"/>
    <w:p w14:paraId="393DEE06" w14:textId="17E12FBA" w:rsidR="00D728D2" w:rsidRDefault="00D728D2"/>
    <w:p w14:paraId="34F0BA5A" w14:textId="1229E8FD" w:rsidR="00D728D2" w:rsidRDefault="00D728D2"/>
    <w:p w14:paraId="6CDBE0AA" w14:textId="4A46C0C9" w:rsidR="00D728D2" w:rsidRDefault="00D728D2"/>
    <w:p w14:paraId="175EAF92" w14:textId="268231A2" w:rsidR="00D728D2" w:rsidRDefault="00D728D2"/>
    <w:p w14:paraId="69032483" w14:textId="131CE422" w:rsidR="00D728D2" w:rsidRPr="00AF7CD0" w:rsidRDefault="00D728D2" w:rsidP="00AF7CD0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0" w:name="_Hlk238655474"/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Приложение</w:t>
      </w:r>
      <w:bookmarkEnd w:id="0"/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t xml:space="preserve"> №</w:t>
      </w:r>
      <w:r w:rsidR="00AF7CD0">
        <w:rPr>
          <w:rFonts w:ascii="Times New Roman" w:hAnsi="Times New Roman"/>
          <w:b/>
          <w:bCs/>
          <w:i/>
          <w:iCs/>
          <w:sz w:val="28"/>
          <w:szCs w:val="28"/>
        </w:rPr>
        <w:t>3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DE7A5B">
        <w:rPr>
          <w:rFonts w:ascii="Times New Roman" w:hAnsi="Times New Roman"/>
        </w:rPr>
        <w:t> </w:t>
      </w:r>
    </w:p>
    <w:p w14:paraId="389C9353" w14:textId="62499412" w:rsidR="00D728D2" w:rsidRPr="00DE7A5B" w:rsidRDefault="00D728D2" w:rsidP="00D728D2">
      <w:pPr>
        <w:rPr>
          <w:rFonts w:ascii="Times New Roman" w:hAnsi="Times New Roman"/>
          <w:b/>
          <w:bCs/>
          <w:sz w:val="28"/>
          <w:szCs w:val="28"/>
        </w:rPr>
      </w:pPr>
      <w:r w:rsidRPr="00DE7A5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F7CD0">
        <w:rPr>
          <w:rFonts w:ascii="Times New Roman" w:hAnsi="Times New Roman"/>
          <w:b/>
          <w:bCs/>
          <w:sz w:val="28"/>
          <w:szCs w:val="28"/>
        </w:rPr>
        <w:t>У</w:t>
      </w:r>
      <w:r w:rsidRPr="00DE7A5B">
        <w:rPr>
          <w:rFonts w:ascii="Times New Roman" w:hAnsi="Times New Roman"/>
          <w:b/>
          <w:bCs/>
          <w:sz w:val="28"/>
          <w:szCs w:val="28"/>
        </w:rPr>
        <w:t xml:space="preserve">частник старше 18 лет: </w:t>
      </w:r>
    </w:p>
    <w:p w14:paraId="69CCB9E8" w14:textId="50D46308" w:rsidR="00D728D2" w:rsidRDefault="00D728D2" w:rsidP="00D728D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>Согласие на обработку персональных данных 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 (Приложение</w:t>
      </w:r>
      <w:r w:rsidR="00AF7CD0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.</w:t>
      </w:r>
      <w:r w:rsidR="00AF7CD0">
        <w:rPr>
          <w:rFonts w:ascii="Times New Roman" w:hAnsi="Times New Roman"/>
          <w:sz w:val="28"/>
          <w:szCs w:val="28"/>
        </w:rPr>
        <w:t>1</w:t>
      </w:r>
      <w:r w:rsidRPr="00DE7A5B">
        <w:rPr>
          <w:rFonts w:ascii="Times New Roman" w:hAnsi="Times New Roman"/>
          <w:sz w:val="28"/>
          <w:szCs w:val="28"/>
        </w:rPr>
        <w:t xml:space="preserve">); </w:t>
      </w:r>
    </w:p>
    <w:p w14:paraId="6E04E28E" w14:textId="5574BB5F" w:rsidR="00D728D2" w:rsidRDefault="00D728D2" w:rsidP="00D728D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данных, разрешенных совершеннолетним субъектом персональных данных для распространения (Приложение </w:t>
      </w:r>
      <w:r w:rsidR="00AF7CD0">
        <w:rPr>
          <w:rFonts w:ascii="Times New Roman" w:hAnsi="Times New Roman"/>
          <w:sz w:val="28"/>
          <w:szCs w:val="28"/>
        </w:rPr>
        <w:t>3.2</w:t>
      </w:r>
      <w:r w:rsidRPr="00DE7A5B">
        <w:rPr>
          <w:rFonts w:ascii="Times New Roman" w:hAnsi="Times New Roman"/>
          <w:sz w:val="28"/>
          <w:szCs w:val="28"/>
        </w:rPr>
        <w:t>);  </w:t>
      </w:r>
    </w:p>
    <w:p w14:paraId="4C74434B" w14:textId="40353D12" w:rsidR="00D728D2" w:rsidRPr="00DE7A5B" w:rsidRDefault="00D728D2" w:rsidP="00D728D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>Согласие на фото и видеосъёмку и использование персональных данных, фото и видеоматериалов (</w:t>
      </w:r>
      <w:bookmarkStart w:id="1" w:name="_Hlk238656959"/>
      <w:r w:rsidRPr="00DE7A5B">
        <w:rPr>
          <w:rFonts w:ascii="Times New Roman" w:hAnsi="Times New Roman"/>
          <w:sz w:val="28"/>
          <w:szCs w:val="28"/>
        </w:rPr>
        <w:t xml:space="preserve">Приложение </w:t>
      </w:r>
      <w:bookmarkEnd w:id="1"/>
      <w:r w:rsidR="00AF7CD0">
        <w:rPr>
          <w:rFonts w:ascii="Times New Roman" w:hAnsi="Times New Roman"/>
          <w:sz w:val="28"/>
          <w:szCs w:val="28"/>
        </w:rPr>
        <w:t>3.3</w:t>
      </w:r>
      <w:r w:rsidRPr="00DE7A5B">
        <w:rPr>
          <w:rFonts w:ascii="Times New Roman" w:hAnsi="Times New Roman"/>
          <w:sz w:val="28"/>
          <w:szCs w:val="28"/>
        </w:rPr>
        <w:t>).</w:t>
      </w:r>
    </w:p>
    <w:p w14:paraId="234668B1" w14:textId="77777777" w:rsidR="00D728D2" w:rsidRPr="00DE7A5B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F2B1CF9" w14:textId="77777777" w:rsidR="00D728D2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4037206" w14:textId="77777777" w:rsidR="00D728D2" w:rsidRDefault="00D728D2" w:rsidP="00D728D2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33A036E" w14:textId="77777777" w:rsidR="00D728D2" w:rsidRDefault="00D728D2" w:rsidP="00D728D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ВАЖНО! 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>аспечатывать согласия с двух сторон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!</w:t>
      </w:r>
    </w:p>
    <w:p w14:paraId="72E99EB1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79E4A4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451043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41F883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E78471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D0CE80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8ECA42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420E82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33958D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FD13AB" w14:textId="3BC2668F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E544A2" w14:textId="1586B5AC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F45183" w14:textId="16E7FA1D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72F72F" w14:textId="4181BF4F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50F7E" w14:textId="56802DCA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697022" w14:textId="7DFF8258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85A70" w14:textId="62F246E3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966842" w14:textId="3C2A4DC5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65555" w14:textId="2E3484C2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5C904" w14:textId="378D5D52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41D57A" w14:textId="09A77620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B6411" w14:textId="4AEAD417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D75032" w14:textId="382C5FD6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656E22" w14:textId="633EDC93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A0E584" w14:textId="2091EB4C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C7D48" w14:textId="295EEF40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D37A7" w14:textId="281CCD7F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045414" w14:textId="651A8663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A27F5F" w14:textId="05FD3F93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7C98A2" w14:textId="49F85B76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D9AB30" w14:textId="54892ACD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3BD690" w14:textId="6BA30EDA" w:rsidR="00AF7CD0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DB867" w14:textId="77777777" w:rsidR="00AF7CD0" w:rsidRPr="009E7317" w:rsidRDefault="00AF7CD0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6911AE" w14:textId="24AB3628" w:rsidR="00D728D2" w:rsidRPr="00FC40E2" w:rsidRDefault="00D728D2" w:rsidP="00D728D2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FC40E2">
        <w:rPr>
          <w:rFonts w:ascii="Times New Roman" w:hAnsi="Times New Roman"/>
          <w:i/>
          <w:iCs/>
          <w:sz w:val="28"/>
          <w:szCs w:val="28"/>
        </w:rPr>
        <w:lastRenderedPageBreak/>
        <w:t xml:space="preserve">Приложение </w:t>
      </w:r>
      <w:r w:rsidR="00AF7CD0">
        <w:rPr>
          <w:rFonts w:ascii="Times New Roman" w:hAnsi="Times New Roman"/>
          <w:i/>
          <w:iCs/>
          <w:sz w:val="28"/>
          <w:szCs w:val="28"/>
        </w:rPr>
        <w:t>3</w:t>
      </w:r>
      <w:r w:rsidRPr="00FC40E2">
        <w:rPr>
          <w:rFonts w:ascii="Times New Roman" w:hAnsi="Times New Roman"/>
          <w:i/>
          <w:iCs/>
          <w:sz w:val="28"/>
          <w:szCs w:val="28"/>
        </w:rPr>
        <w:t>.</w:t>
      </w:r>
      <w:r w:rsidR="00AF7CD0">
        <w:rPr>
          <w:rFonts w:ascii="Times New Roman" w:hAnsi="Times New Roman"/>
          <w:i/>
          <w:iCs/>
          <w:sz w:val="28"/>
          <w:szCs w:val="28"/>
        </w:rPr>
        <w:t>1</w:t>
      </w:r>
    </w:p>
    <w:p w14:paraId="45D83134" w14:textId="77777777" w:rsidR="00D728D2" w:rsidRDefault="00D728D2" w:rsidP="00D728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1E46E70" w14:textId="77777777" w:rsidR="00D728D2" w:rsidRPr="00C72885" w:rsidRDefault="00D728D2" w:rsidP="00D728D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Согласие на фото и видеосъёмку и использование персональных данных, </w:t>
      </w:r>
    </w:p>
    <w:p w14:paraId="036D6A4D" w14:textId="77777777" w:rsidR="00D728D2" w:rsidRPr="00C72885" w:rsidRDefault="00D728D2" w:rsidP="00D728D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фото и видеоматериалов </w:t>
      </w:r>
    </w:p>
    <w:p w14:paraId="1793B483" w14:textId="77777777" w:rsidR="00D728D2" w:rsidRPr="00C72885" w:rsidRDefault="00D728D2" w:rsidP="00D728D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80C355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D26122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>________________________,</w:t>
      </w:r>
    </w:p>
    <w:p w14:paraId="07E5133F" w14:textId="77777777" w:rsidR="00D728D2" w:rsidRPr="00FC40E2" w:rsidRDefault="00D728D2" w:rsidP="00D728D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C40E2">
        <w:rPr>
          <w:rFonts w:ascii="Times New Roman" w:hAnsi="Times New Roman"/>
          <w:sz w:val="20"/>
          <w:szCs w:val="20"/>
        </w:rPr>
        <w:t>(ФИО родителя или законного представителя)</w:t>
      </w:r>
    </w:p>
    <w:p w14:paraId="7A200CB5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являясь родителем (законным представителем), даю согласие на безвозмездную фото и видеосъемку своего ребенка: 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9E7317">
        <w:rPr>
          <w:rFonts w:ascii="Times New Roman" w:hAnsi="Times New Roman"/>
          <w:sz w:val="24"/>
          <w:szCs w:val="24"/>
        </w:rPr>
        <w:t>______</w:t>
      </w:r>
    </w:p>
    <w:p w14:paraId="3A947E21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9E7317">
        <w:rPr>
          <w:rFonts w:ascii="Times New Roman" w:hAnsi="Times New Roman"/>
          <w:sz w:val="24"/>
          <w:szCs w:val="24"/>
        </w:rPr>
        <w:t>______________________________,</w:t>
      </w:r>
    </w:p>
    <w:p w14:paraId="6DB793EC" w14:textId="77777777" w:rsidR="00D728D2" w:rsidRPr="00FC40E2" w:rsidRDefault="00D728D2" w:rsidP="00D728D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C40E2">
        <w:rPr>
          <w:rFonts w:ascii="Times New Roman" w:hAnsi="Times New Roman"/>
          <w:sz w:val="20"/>
          <w:szCs w:val="20"/>
        </w:rPr>
        <w:t>(ФИО и дата рождения ребенка)</w:t>
      </w:r>
    </w:p>
    <w:p w14:paraId="36B2C011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на использование следующих персональных данных о несовершеннолетнем </w:t>
      </w:r>
      <w:r w:rsidRPr="009E7317">
        <w:rPr>
          <w:rFonts w:ascii="Times New Roman" w:hAnsi="Times New Roman"/>
          <w:sz w:val="24"/>
          <w:szCs w:val="24"/>
          <w:u w:val="single"/>
        </w:rPr>
        <w:t>(ФИО,</w:t>
      </w:r>
      <w:r>
        <w:rPr>
          <w:rFonts w:ascii="Times New Roman" w:hAnsi="Times New Roman"/>
          <w:sz w:val="24"/>
          <w:szCs w:val="24"/>
          <w:u w:val="single"/>
        </w:rPr>
        <w:t xml:space="preserve"> дата рождения,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место жительства,  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место учебы, </w:t>
      </w:r>
      <w:r w:rsidRPr="00C72885">
        <w:rPr>
          <w:rFonts w:ascii="Times New Roman" w:hAnsi="Times New Roman"/>
          <w:iCs/>
          <w:sz w:val="24"/>
          <w:szCs w:val="24"/>
          <w:u w:val="single"/>
        </w:rPr>
        <w:t>класс или курс</w:t>
      </w:r>
      <w:r w:rsidRPr="009E7317">
        <w:rPr>
          <w:rFonts w:ascii="Times New Roman" w:hAnsi="Times New Roman"/>
          <w:sz w:val="24"/>
          <w:szCs w:val="24"/>
          <w:u w:val="single"/>
        </w:rPr>
        <w:t>),</w:t>
      </w:r>
      <w:r w:rsidRPr="009E7317">
        <w:rPr>
          <w:rFonts w:ascii="Times New Roman" w:hAnsi="Times New Roman"/>
          <w:sz w:val="24"/>
          <w:szCs w:val="24"/>
        </w:rPr>
        <w:t xml:space="preserve">  а также на обнародование и дальнейшее использование изображения ребёнка (в том числе его (её)  фотографии, а также видеозаписи или произведения изобразительного искусства, в которых он(она) изображен(а) либо фото и видеоматериалов </w:t>
      </w:r>
      <w:r w:rsidRPr="00B16CA1">
        <w:rPr>
          <w:rFonts w:ascii="Times New Roman" w:hAnsi="Times New Roman"/>
          <w:sz w:val="24"/>
          <w:szCs w:val="24"/>
        </w:rPr>
        <w:t>с его (её)  участием</w:t>
      </w:r>
      <w:r w:rsidRPr="009E7317">
        <w:rPr>
          <w:rFonts w:ascii="Times New Roman" w:hAnsi="Times New Roman"/>
          <w:sz w:val="24"/>
          <w:szCs w:val="24"/>
        </w:rPr>
        <w:t xml:space="preserve">) исключительно для размещения: </w:t>
      </w:r>
    </w:p>
    <w:p w14:paraId="027F256B" w14:textId="77777777" w:rsidR="00D728D2" w:rsidRPr="009E7317" w:rsidRDefault="00D728D2" w:rsidP="00D728D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на официальном сайте в сети «Интернет»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>учреждению культуры Тверской области «Тверской областной Дворец культуры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Учреждение, оператор</w:t>
      </w:r>
      <w:r w:rsidRPr="009E7317">
        <w:rPr>
          <w:rFonts w:ascii="Times New Roman" w:hAnsi="Times New Roman"/>
          <w:sz w:val="24"/>
          <w:szCs w:val="24"/>
        </w:rPr>
        <w:t>);</w:t>
      </w:r>
    </w:p>
    <w:p w14:paraId="62CB3A28" w14:textId="77777777" w:rsidR="00D728D2" w:rsidRPr="009E7317" w:rsidRDefault="00D728D2" w:rsidP="00D728D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группе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социальных сетях ВК, </w:t>
      </w:r>
      <w:r>
        <w:rPr>
          <w:rFonts w:ascii="Times New Roman" w:hAnsi="Times New Roman"/>
          <w:sz w:val="24"/>
          <w:szCs w:val="24"/>
        </w:rPr>
        <w:t xml:space="preserve"> МАХ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29830AE5" w14:textId="77777777" w:rsidR="00D728D2" w:rsidRPr="009E7317" w:rsidRDefault="00D728D2" w:rsidP="00D728D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публикациях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СМИ, в справочных и периодических изданиях, другой печатной продукции;</w:t>
      </w:r>
    </w:p>
    <w:p w14:paraId="2345AF10" w14:textId="77777777" w:rsidR="00D728D2" w:rsidRPr="009E7317" w:rsidRDefault="00D728D2" w:rsidP="00D728D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рекламных видео, фотоматериалах и печатной продукции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4359B14F" w14:textId="77777777" w:rsidR="00D728D2" w:rsidRPr="009E7317" w:rsidRDefault="00D728D2" w:rsidP="00D728D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телевизионных трансляциях, театральных и концертных постановках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, кино и видеофильмах, произведенных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или по его заказу третьими лицами.</w:t>
      </w:r>
    </w:p>
    <w:p w14:paraId="62F3FBE3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предоставляю разрешение на использование и размещение вышеуказанных персональных данных и изображения своего ребёнка с условием выполнения учреждением культуры следующих требований:</w:t>
      </w:r>
    </w:p>
    <w:p w14:paraId="45132BA6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недопустимость публикации личных данных ребенка и его родителей (законных представителей): телефона, адреса;</w:t>
      </w:r>
    </w:p>
    <w:p w14:paraId="0B7E66A2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недопустимость публикации материала, содержащего или указывающего на информацию о нахождении ребёнка в конкретном месте в конкретное время;</w:t>
      </w:r>
    </w:p>
    <w:p w14:paraId="0B341AD7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изображение ребёнка должно быть в достойном виде и коннотации, соответствующей возрасту и полу ребёнка, не причинять морального вреда и нравственных страданий.</w:t>
      </w:r>
    </w:p>
    <w:p w14:paraId="68F6503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уведомлен(а), что моего согласия на использование фотографии, а также видеозаписи или произведения изобразительного искусства, в которых изображен мой ребёнок, не требуется в случаях, когда:</w:t>
      </w:r>
    </w:p>
    <w:p w14:paraId="4C7145D2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использование изображения осуществляется в государственных, </w:t>
      </w:r>
      <w:hyperlink r:id="rId6" w:anchor="dst100118" w:history="1">
        <w:r w:rsidRPr="009E7317">
          <w:rPr>
            <w:rFonts w:ascii="Times New Roman" w:hAnsi="Times New Roman"/>
            <w:sz w:val="24"/>
            <w:szCs w:val="24"/>
          </w:rPr>
          <w:t>общественных</w:t>
        </w:r>
      </w:hyperlink>
      <w:r w:rsidRPr="009E7317">
        <w:rPr>
          <w:rFonts w:ascii="Times New Roman" w:hAnsi="Times New Roman"/>
          <w:sz w:val="24"/>
          <w:szCs w:val="24"/>
        </w:rPr>
        <w:t> или иных </w:t>
      </w:r>
      <w:hyperlink r:id="rId7" w:anchor="dst100125" w:history="1">
        <w:r w:rsidRPr="009E7317">
          <w:rPr>
            <w:rFonts w:ascii="Times New Roman" w:hAnsi="Times New Roman"/>
            <w:sz w:val="24"/>
            <w:szCs w:val="24"/>
          </w:rPr>
          <w:t>публичных интересах</w:t>
        </w:r>
      </w:hyperlink>
      <w:r w:rsidRPr="009E7317">
        <w:rPr>
          <w:rFonts w:ascii="Times New Roman" w:hAnsi="Times New Roman"/>
          <w:sz w:val="24"/>
          <w:szCs w:val="24"/>
        </w:rPr>
        <w:t>;</w:t>
      </w:r>
    </w:p>
    <w:p w14:paraId="30906753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изображение ребёнка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2ED8B36B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3) ребёнок позировал </w:t>
      </w:r>
      <w:r w:rsidRPr="009E7317">
        <w:rPr>
          <w:rFonts w:ascii="Times New Roman" w:hAnsi="Times New Roman"/>
          <w:i/>
          <w:sz w:val="24"/>
          <w:szCs w:val="24"/>
          <w:u w:val="single"/>
        </w:rPr>
        <w:t xml:space="preserve">на занятиях в КФ/ 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при участии в культурно-массовом мероприятии </w:t>
      </w:r>
      <w:r w:rsidRPr="009E7317">
        <w:rPr>
          <w:rFonts w:ascii="Times New Roman" w:hAnsi="Times New Roman"/>
          <w:i/>
          <w:sz w:val="24"/>
          <w:szCs w:val="24"/>
          <w:u w:val="single"/>
        </w:rPr>
        <w:t>с моего предварительного согласия.</w:t>
      </w:r>
    </w:p>
    <w:p w14:paraId="4A67E8A9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информирован(а), что возможна обработка фото и видеоматериалов для улучшения качества и изменения фона.</w:t>
      </w:r>
    </w:p>
    <w:p w14:paraId="0F557E9A" w14:textId="77777777" w:rsidR="00D728D2" w:rsidRPr="009E7317" w:rsidRDefault="00D728D2" w:rsidP="00D728D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Данное согласие действует в течение срока хранения информации.</w:t>
      </w:r>
    </w:p>
    <w:p w14:paraId="5DE6A04D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lastRenderedPageBreak/>
        <w:t>Данное согласие может быть отозвано мною в любой момент по моему заявлению.</w:t>
      </w:r>
    </w:p>
    <w:p w14:paraId="73A09950" w14:textId="77777777" w:rsidR="00D728D2" w:rsidRPr="009E7317" w:rsidRDefault="00D728D2" w:rsidP="00D728D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в своих интересах и интересах ребёнка.</w:t>
      </w:r>
    </w:p>
    <w:p w14:paraId="73268F1D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4D51E2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4B18CE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«____» ______________202__ г. ______________________________________</w:t>
      </w:r>
    </w:p>
    <w:p w14:paraId="5A03582C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                                                  (Подпись родителя, законного представителя )</w:t>
      </w:r>
    </w:p>
    <w:p w14:paraId="4D5A78CF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D97B76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6224AE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25CD47" w14:textId="77777777" w:rsidR="00D728D2" w:rsidRDefault="00D728D2" w:rsidP="00D728D2"/>
    <w:p w14:paraId="4140DAC2" w14:textId="77777777" w:rsidR="00D728D2" w:rsidRDefault="00D728D2" w:rsidP="00D728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01526A1" w14:textId="46BFAA49" w:rsidR="00D728D2" w:rsidRPr="00551DBB" w:rsidRDefault="00D728D2" w:rsidP="00D728D2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551DBB">
        <w:rPr>
          <w:rFonts w:ascii="Times New Roman" w:hAnsi="Times New Roman"/>
          <w:i/>
          <w:iCs/>
          <w:sz w:val="28"/>
          <w:szCs w:val="28"/>
        </w:rPr>
        <w:t xml:space="preserve">Приложение </w:t>
      </w:r>
      <w:r w:rsidR="00AF7CD0">
        <w:rPr>
          <w:rFonts w:ascii="Times New Roman" w:hAnsi="Times New Roman"/>
          <w:i/>
          <w:iCs/>
          <w:sz w:val="28"/>
          <w:szCs w:val="28"/>
        </w:rPr>
        <w:t>3</w:t>
      </w:r>
      <w:r w:rsidRPr="00551DBB">
        <w:rPr>
          <w:rFonts w:ascii="Times New Roman" w:hAnsi="Times New Roman"/>
          <w:i/>
          <w:iCs/>
          <w:sz w:val="28"/>
          <w:szCs w:val="28"/>
        </w:rPr>
        <w:t>.</w:t>
      </w:r>
      <w:r w:rsidR="00AF7CD0">
        <w:rPr>
          <w:rFonts w:ascii="Times New Roman" w:hAnsi="Times New Roman"/>
          <w:i/>
          <w:iCs/>
          <w:sz w:val="28"/>
          <w:szCs w:val="28"/>
        </w:rPr>
        <w:t>2</w:t>
      </w:r>
    </w:p>
    <w:p w14:paraId="7677ECBD" w14:textId="77777777" w:rsidR="00D728D2" w:rsidRDefault="00D728D2" w:rsidP="00D728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1C21168" w14:textId="77777777" w:rsidR="00D728D2" w:rsidRPr="00D20A82" w:rsidRDefault="00D728D2" w:rsidP="00D728D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3D22C1A3" w14:textId="77777777" w:rsidR="00D728D2" w:rsidRPr="00026C11" w:rsidRDefault="00D728D2" w:rsidP="00D728D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026C11">
        <w:rPr>
          <w:rFonts w:ascii="Times New Roman" w:hAnsi="Times New Roman"/>
          <w:b/>
          <w:bCs/>
          <w:sz w:val="24"/>
          <w:szCs w:val="24"/>
        </w:rPr>
        <w:t xml:space="preserve">обработку персональных данных совершеннолетнего </w:t>
      </w:r>
    </w:p>
    <w:p w14:paraId="796B519E" w14:textId="77777777" w:rsidR="00D728D2" w:rsidRPr="00026C11" w:rsidRDefault="00D728D2" w:rsidP="00D728D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6C11">
        <w:rPr>
          <w:rFonts w:ascii="Times New Roman" w:hAnsi="Times New Roman"/>
          <w:b/>
          <w:bCs/>
          <w:sz w:val="24"/>
          <w:szCs w:val="24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25271E93" w14:textId="77777777" w:rsidR="00D728D2" w:rsidRDefault="00D728D2" w:rsidP="00D728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CB0C3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9E7317">
        <w:rPr>
          <w:rFonts w:ascii="Times New Roman" w:hAnsi="Times New Roman"/>
          <w:sz w:val="24"/>
          <w:szCs w:val="24"/>
        </w:rPr>
        <w:t>_____,</w:t>
      </w:r>
    </w:p>
    <w:p w14:paraId="0FA60DFF" w14:textId="77777777" w:rsidR="00D728D2" w:rsidRPr="009E7317" w:rsidRDefault="00D728D2" w:rsidP="00D728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7073AB5A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зарегистрированный(-ая) по адресу: ________________________________ __________________________________________________________________, паспорт </w:t>
      </w:r>
      <w:r w:rsidRPr="008B3E09">
        <w:rPr>
          <w:rFonts w:ascii="Times New Roman" w:hAnsi="Times New Roman"/>
          <w:iCs/>
          <w:sz w:val="24"/>
          <w:szCs w:val="24"/>
          <w:u w:val="single"/>
        </w:rPr>
        <w:t>серия, номер</w:t>
      </w:r>
      <w:r w:rsidRPr="009E7317">
        <w:rPr>
          <w:rFonts w:ascii="Times New Roman" w:hAnsi="Times New Roman"/>
          <w:sz w:val="24"/>
          <w:szCs w:val="24"/>
        </w:rPr>
        <w:t>,             выдан_</w:t>
      </w:r>
      <w:r>
        <w:rPr>
          <w:rFonts w:ascii="Times New Roman" w:hAnsi="Times New Roman"/>
          <w:sz w:val="24"/>
          <w:szCs w:val="24"/>
        </w:rPr>
        <w:t>_______________________________________</w:t>
      </w:r>
      <w:r w:rsidRPr="009E7317">
        <w:rPr>
          <w:rFonts w:ascii="Times New Roman" w:hAnsi="Times New Roman"/>
          <w:sz w:val="24"/>
          <w:szCs w:val="24"/>
        </w:rPr>
        <w:t>________________ _____________</w:t>
      </w:r>
      <w:r>
        <w:rPr>
          <w:rFonts w:ascii="Times New Roman" w:hAnsi="Times New Roman"/>
          <w:sz w:val="24"/>
          <w:szCs w:val="24"/>
        </w:rPr>
        <w:t>__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208192FC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 свободно, своей волей и в своих интересах даю согласие </w:t>
      </w:r>
      <w:bookmarkStart w:id="2" w:name="_Hlk199834854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учреждению культуры Тверской области «Тверской областной Дворец культуры «Пролетарка»  </w:t>
      </w:r>
      <w:r>
        <w:rPr>
          <w:rFonts w:ascii="Times New Roman" w:hAnsi="Times New Roman"/>
          <w:b/>
          <w:bCs/>
          <w:sz w:val="24"/>
          <w:szCs w:val="24"/>
        </w:rPr>
        <w:t>(далее – Учреждение, оператор),</w:t>
      </w:r>
    </w:p>
    <w:p w14:paraId="25F0879E" w14:textId="77777777" w:rsidR="00D728D2" w:rsidRPr="001F5767" w:rsidRDefault="00D728D2" w:rsidP="00D728D2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>(наименование учреждения культуры)</w:t>
      </w:r>
    </w:p>
    <w:p w14:paraId="178F8979" w14:textId="77777777" w:rsidR="00D728D2" w:rsidRPr="009E7317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bookmarkEnd w:id="2"/>
    <w:p w14:paraId="7899AEF6" w14:textId="77777777" w:rsidR="00D728D2" w:rsidRDefault="00D728D2" w:rsidP="00D728D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связанных с оказанием мне услуг оператором, реализации моих прав и обязанностей, 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в мероприятии, посещения выставки и т.д.)___________________________________________________________________________</w:t>
      </w:r>
    </w:p>
    <w:p w14:paraId="3ADA0290" w14:textId="77777777" w:rsidR="00D728D2" w:rsidRDefault="00D728D2" w:rsidP="00D728D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11711" w14:textId="77777777" w:rsidR="00D728D2" w:rsidRPr="006172EC" w:rsidRDefault="00D728D2" w:rsidP="00D728D2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36FECF54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моих персональных данных с использованием и без использования средств автоматизации (сбор, запись, систематизацию, накопление, хранение,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уточнение  (обновление, изменение), извлечение,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использование,   передачу   (распространение,   предоставление,   доступ), обезличивание, блокирование, удаление, уничтожение) в объеме:</w:t>
      </w:r>
    </w:p>
    <w:p w14:paraId="68648F6C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74DF0E21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 пол;</w:t>
      </w:r>
    </w:p>
    <w:p w14:paraId="2C2DF768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дата рождения;</w:t>
      </w:r>
    </w:p>
    <w:p w14:paraId="7A792E83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4)  возраст;</w:t>
      </w:r>
    </w:p>
    <w:p w14:paraId="15FA60B6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6)  гражданство;</w:t>
      </w:r>
    </w:p>
    <w:p w14:paraId="415CE92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7)  адрес места постоянной (временной) регистрации, фактического проживания, подтверждающий документ;</w:t>
      </w:r>
    </w:p>
    <w:p w14:paraId="246A52F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lastRenderedPageBreak/>
        <w:t>8) 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выдачи, копия свидетельства о рождении (паспорта);</w:t>
      </w:r>
    </w:p>
    <w:p w14:paraId="1DFEA67A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9)  контактная информация (номер телефона, адрес электронной почты или почтовый адрес);</w:t>
      </w:r>
    </w:p>
    <w:p w14:paraId="4D4565B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10)*</w:t>
      </w:r>
      <w:r w:rsidRPr="009E7317">
        <w:rPr>
          <w:rFonts w:ascii="Times New Roman" w:hAnsi="Times New Roman"/>
          <w:sz w:val="24"/>
          <w:szCs w:val="24"/>
        </w:rPr>
        <w:t xml:space="preserve">  данные о результатах участия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7A5D188A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11)*для занятий или мероприятий, связанных с физическими нагрузками:</w:t>
      </w:r>
      <w:r w:rsidRPr="009E7317">
        <w:rPr>
          <w:rFonts w:ascii="Times New Roman" w:hAnsi="Times New Roman"/>
          <w:sz w:val="24"/>
          <w:szCs w:val="24"/>
        </w:rPr>
        <w:t xml:space="preserve"> сведения о состоянии здоровья, реквизиты страхового медицинского полиса обязательного медицинского страхования;</w:t>
      </w:r>
    </w:p>
    <w:p w14:paraId="60836343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12)* для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2B83E85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13)*   биометрические персональные данные:</w:t>
      </w:r>
      <w:r w:rsidRPr="009E7317">
        <w:rPr>
          <w:rFonts w:ascii="Times New Roman" w:hAnsi="Times New Roman"/>
          <w:sz w:val="24"/>
          <w:szCs w:val="24"/>
        </w:rPr>
        <w:t xml:space="preserve"> изображение (</w:t>
      </w:r>
      <w:r w:rsidRPr="009E7317">
        <w:rPr>
          <w:rFonts w:ascii="Times New Roman" w:hAnsi="Times New Roman"/>
          <w:i/>
          <w:sz w:val="24"/>
          <w:szCs w:val="24"/>
        </w:rPr>
        <w:t xml:space="preserve">фотолица,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9E7317">
        <w:rPr>
          <w:rFonts w:ascii="Times New Roman" w:hAnsi="Times New Roman"/>
          <w:sz w:val="24"/>
          <w:szCs w:val="24"/>
        </w:rPr>
        <w:t>аудиозаписи;</w:t>
      </w:r>
    </w:p>
    <w:p w14:paraId="7E762E9E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14)*для установления льгот по оплате услуг оператора:</w:t>
      </w:r>
      <w:r w:rsidRPr="009E7317">
        <w:rPr>
          <w:rFonts w:ascii="Times New Roman" w:hAnsi="Times New Roman"/>
          <w:sz w:val="24"/>
          <w:szCs w:val="24"/>
        </w:rPr>
        <w:t xml:space="preserve"> сведения обоснованиях, дающих право на социальные гарантии и льготы, документы, подтверждающие это право;</w:t>
      </w:r>
    </w:p>
    <w:p w14:paraId="16E766C0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15)*иные сведения,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9E7317">
        <w:rPr>
          <w:rFonts w:ascii="Times New Roman" w:hAnsi="Times New Roman"/>
          <w:sz w:val="24"/>
          <w:szCs w:val="24"/>
        </w:rPr>
        <w:t>субъект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9E7317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, которые </w:t>
      </w:r>
      <w:r w:rsidRPr="009E7317">
        <w:rPr>
          <w:rFonts w:ascii="Times New Roman" w:hAnsi="Times New Roman"/>
          <w:sz w:val="24"/>
          <w:szCs w:val="24"/>
        </w:rPr>
        <w:t>отвечают целям обработки персональных данных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465D9743" w14:textId="77777777" w:rsidR="00D728D2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0F80B212" w14:textId="77777777" w:rsidR="00D728D2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оператором услуг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я принимаю участи</w:t>
      </w:r>
      <w:r>
        <w:rPr>
          <w:rFonts w:ascii="Times New Roman" w:hAnsi="Times New Roman"/>
          <w:iCs/>
          <w:sz w:val="24"/>
          <w:szCs w:val="24"/>
        </w:rPr>
        <w:t>е)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данных;</w:t>
      </w:r>
    </w:p>
    <w:p w14:paraId="573C1004" w14:textId="77777777" w:rsidR="00D728D2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персональных данных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363F3B20" w14:textId="77777777" w:rsidR="00D728D2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с оператором мои персональные данные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32CC1404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осведомлен(а), что п</w:t>
      </w:r>
      <w:r w:rsidRPr="009E7317">
        <w:rPr>
          <w:rFonts w:ascii="Times New Roman" w:hAnsi="Times New Roman"/>
          <w:sz w:val="24"/>
          <w:szCs w:val="24"/>
        </w:rPr>
        <w:t>ерсональные   данные  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5A28ABAD" w14:textId="77777777" w:rsidR="00D728D2" w:rsidRPr="009E7317" w:rsidRDefault="00D728D2" w:rsidP="00D728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54EFDF6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2271B8B6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C7D8A2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30CEB9BC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(подпись)   (фамилия, имя, отчество (при наличии)</w:t>
      </w:r>
    </w:p>
    <w:p w14:paraId="05B836F2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2086A2" w14:textId="77777777" w:rsidR="00D728D2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Дата начала обработки персональных данных: </w:t>
      </w:r>
    </w:p>
    <w:p w14:paraId="05D9A87B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212FEF" w14:textId="77777777" w:rsidR="00D728D2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____________________ ___________________ __________________________   </w:t>
      </w:r>
    </w:p>
    <w:p w14:paraId="36388E9C" w14:textId="77777777" w:rsidR="00D728D2" w:rsidRPr="009E7317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(число, месяц, год)                        (подпись)                          (ФИО)</w:t>
      </w:r>
    </w:p>
    <w:p w14:paraId="32C3C5A6" w14:textId="77777777" w:rsidR="00D728D2" w:rsidRPr="009E7317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823604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6D5F0095" w14:textId="77777777" w:rsidR="00D728D2" w:rsidRPr="00DC5128" w:rsidRDefault="00D728D2" w:rsidP="00D728D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* Примечание:</w:t>
      </w:r>
    </w:p>
    <w:p w14:paraId="70A638C1" w14:textId="77777777" w:rsidR="00D728D2" w:rsidRPr="00DC5128" w:rsidRDefault="00D728D2" w:rsidP="00D728D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строки 10-14 прописываются в определённых оператором случаях;</w:t>
      </w:r>
    </w:p>
    <w:p w14:paraId="23E52CCC" w14:textId="77777777" w:rsidR="00D728D2" w:rsidRPr="009E7317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F44868" w14:textId="77777777" w:rsidR="00D728D2" w:rsidRDefault="00D728D2" w:rsidP="00D728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B8A7D66" w14:textId="77777777" w:rsidR="00D728D2" w:rsidRDefault="00D728D2" w:rsidP="00D728D2"/>
    <w:p w14:paraId="2AF96DB3" w14:textId="77777777" w:rsidR="00D728D2" w:rsidRDefault="00D728D2" w:rsidP="00D728D2"/>
    <w:p w14:paraId="3DF235FB" w14:textId="607C9747" w:rsidR="00D728D2" w:rsidRPr="00B3753D" w:rsidRDefault="00D728D2" w:rsidP="00D728D2">
      <w:pPr>
        <w:spacing w:before="100" w:beforeAutospacing="1" w:after="100" w:afterAutospacing="1" w:line="240" w:lineRule="auto"/>
        <w:jc w:val="right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B3753D">
        <w:rPr>
          <w:rFonts w:ascii="Times New Roman" w:hAnsi="Times New Roman"/>
          <w:bCs/>
          <w:i/>
          <w:iCs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t>3</w:t>
      </w:r>
      <w:r w:rsidRPr="00B3753D">
        <w:rPr>
          <w:rFonts w:ascii="Times New Roman" w:hAnsi="Times New Roman"/>
          <w:bCs/>
          <w:i/>
          <w:iCs/>
          <w:color w:val="000000"/>
          <w:sz w:val="28"/>
          <w:szCs w:val="28"/>
        </w:rPr>
        <w:t>.</w:t>
      </w:r>
      <w:r w:rsidR="00AF7CD0">
        <w:rPr>
          <w:rFonts w:ascii="Times New Roman" w:hAnsi="Times New Roman"/>
          <w:bCs/>
          <w:i/>
          <w:iCs/>
          <w:color w:val="000000"/>
          <w:sz w:val="28"/>
          <w:szCs w:val="28"/>
        </w:rPr>
        <w:t>3</w:t>
      </w:r>
      <w:r w:rsidRPr="00B3753D">
        <w:rPr>
          <w:rFonts w:ascii="Times New Roman" w:hAnsi="Times New Roman"/>
          <w:bCs/>
          <w:i/>
          <w:iCs/>
          <w:color w:val="000000"/>
          <w:sz w:val="28"/>
          <w:szCs w:val="28"/>
        </w:rPr>
        <w:t>.</w:t>
      </w:r>
    </w:p>
    <w:p w14:paraId="100DC2BE" w14:textId="77777777" w:rsidR="00D728D2" w:rsidRPr="006525F1" w:rsidRDefault="00D728D2" w:rsidP="00D728D2">
      <w:pPr>
        <w:spacing w:before="100" w:beforeAutospacing="1" w:after="100" w:afterAutospacing="1" w:line="240" w:lineRule="auto"/>
        <w:jc w:val="center"/>
        <w:rPr>
          <w:rFonts w:hAnsi="Times New Roman"/>
          <w:b/>
          <w:color w:val="000000"/>
          <w:sz w:val="24"/>
          <w:szCs w:val="24"/>
        </w:rPr>
      </w:pPr>
      <w:r w:rsidRPr="006525F1">
        <w:rPr>
          <w:rFonts w:hAnsi="Times New Roman"/>
          <w:b/>
          <w:color w:val="000000"/>
          <w:sz w:val="24"/>
          <w:szCs w:val="24"/>
        </w:rPr>
        <w:t>Согласие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на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обработку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 w:rsidRPr="006525F1">
        <w:rPr>
          <w:rFonts w:hAnsi="Times New Roman"/>
          <w:b/>
          <w:color w:val="000000"/>
          <w:sz w:val="24"/>
          <w:szCs w:val="24"/>
        </w:rPr>
        <w:t>,</w:t>
      </w:r>
      <w:r w:rsidRPr="006525F1">
        <w:rPr>
          <w:b/>
          <w:sz w:val="24"/>
          <w:szCs w:val="24"/>
        </w:rPr>
        <w:br/>
      </w:r>
      <w:r w:rsidRPr="006525F1">
        <w:rPr>
          <w:rFonts w:hAnsi="Times New Roman"/>
          <w:b/>
          <w:color w:val="000000"/>
          <w:sz w:val="24"/>
          <w:szCs w:val="24"/>
        </w:rPr>
        <w:t>разрешенных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совершеннолетним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субъектом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для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распространения</w:t>
      </w:r>
      <w:r w:rsidRPr="006525F1">
        <w:rPr>
          <w:b/>
          <w:sz w:val="24"/>
          <w:szCs w:val="24"/>
        </w:rPr>
        <w:br/>
      </w:r>
    </w:p>
    <w:p w14:paraId="7AF49D5B" w14:textId="77777777" w:rsidR="00D728D2" w:rsidRPr="009E7317" w:rsidRDefault="00D728D2" w:rsidP="00D728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hAnsi="Times New Roman"/>
          <w:color w:val="000000"/>
          <w:sz w:val="24"/>
          <w:szCs w:val="24"/>
        </w:rPr>
        <w:t>Я</w:t>
      </w:r>
      <w:r w:rsidRPr="009E7317">
        <w:rPr>
          <w:rFonts w:hAnsi="Times New Roman"/>
          <w:color w:val="000000"/>
          <w:sz w:val="24"/>
          <w:szCs w:val="24"/>
        </w:rPr>
        <w:t xml:space="preserve">, ____________________________________________________, </w:t>
      </w:r>
      <w:r w:rsidRPr="009E7317">
        <w:rPr>
          <w:rFonts w:hAnsi="Times New Roman"/>
          <w:color w:val="000000"/>
          <w:sz w:val="24"/>
          <w:szCs w:val="24"/>
        </w:rPr>
        <w:t>паспорт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серии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_______</w:t>
      </w:r>
      <w:r w:rsidRPr="009E7317">
        <w:rPr>
          <w:rFonts w:hAnsi="Times New Roman"/>
          <w:color w:val="000000"/>
          <w:sz w:val="24"/>
          <w:szCs w:val="24"/>
        </w:rPr>
        <w:t>№</w:t>
      </w:r>
      <w:r w:rsidRPr="009E7317">
        <w:rPr>
          <w:rFonts w:hAnsi="Times New Roman"/>
          <w:color w:val="000000"/>
          <w:sz w:val="24"/>
          <w:szCs w:val="24"/>
        </w:rPr>
        <w:t xml:space="preserve"> __________, </w:t>
      </w:r>
      <w:r w:rsidRPr="009E7317">
        <w:rPr>
          <w:rFonts w:hAnsi="Times New Roman"/>
          <w:color w:val="000000"/>
          <w:sz w:val="24"/>
          <w:szCs w:val="24"/>
        </w:rPr>
        <w:t>выдан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___</w:t>
      </w:r>
      <w:r w:rsidRPr="009E7317">
        <w:rPr>
          <w:rFonts w:hAnsi="Times New Roman"/>
          <w:color w:val="000000"/>
          <w:sz w:val="24"/>
          <w:szCs w:val="24"/>
        </w:rPr>
        <w:t xml:space="preserve"> ____________________, </w:t>
      </w:r>
      <w:r w:rsidRPr="009E7317">
        <w:rPr>
          <w:rFonts w:hAnsi="Times New Roman"/>
          <w:color w:val="000000"/>
          <w:sz w:val="24"/>
          <w:szCs w:val="24"/>
        </w:rPr>
        <w:t>код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подразделения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 xml:space="preserve"> , </w:t>
      </w:r>
      <w:r w:rsidRPr="009E7317">
        <w:rPr>
          <w:rFonts w:hAnsi="Times New Roman"/>
          <w:color w:val="000000"/>
          <w:sz w:val="24"/>
          <w:szCs w:val="24"/>
        </w:rPr>
        <w:t>руководствуясь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статьей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10.1</w:t>
      </w:r>
      <w:r w:rsidRPr="009E7317">
        <w:rPr>
          <w:rFonts w:hAnsi="Times New Roman"/>
          <w:color w:val="000000"/>
          <w:sz w:val="24"/>
          <w:szCs w:val="24"/>
        </w:rPr>
        <w:t>Федерального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27.07.2006 № 152-ФЗ</w:t>
      </w:r>
      <w:r w:rsidRPr="009E7317">
        <w:rPr>
          <w:rFonts w:hAnsi="Times New Roman"/>
          <w:color w:val="000000"/>
          <w:sz w:val="24"/>
          <w:szCs w:val="24"/>
        </w:rPr>
        <w:t>«О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данных»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заявляю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распространение</w:t>
      </w:r>
      <w:bookmarkStart w:id="3" w:name="_Hlk199837335"/>
      <w:r>
        <w:rPr>
          <w:rFonts w:hAnsi="Times New Roman"/>
          <w:color w:val="000000"/>
          <w:sz w:val="24"/>
          <w:szCs w:val="24"/>
        </w:rPr>
        <w:t xml:space="preserve"> </w:t>
      </w:r>
      <w:bookmarkEnd w:id="3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 xml:space="preserve"> (далее – Учреждение, оператор),</w:t>
      </w:r>
    </w:p>
    <w:p w14:paraId="2AC950B7" w14:textId="77777777" w:rsidR="00D728D2" w:rsidRPr="003840F5" w:rsidRDefault="00D728D2" w:rsidP="00D728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0F5"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3840F5">
        <w:rPr>
          <w:rFonts w:ascii="Times New Roman" w:hAnsi="Times New Roman"/>
          <w:sz w:val="24"/>
          <w:szCs w:val="24"/>
        </w:rPr>
        <w:t xml:space="preserve">, </w:t>
      </w:r>
    </w:p>
    <w:p w14:paraId="082A435E" w14:textId="77777777" w:rsidR="00D728D2" w:rsidRPr="00D42DCF" w:rsidRDefault="00D728D2" w:rsidP="00D728D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840F5">
        <w:rPr>
          <w:rFonts w:ascii="Times New Roman" w:hAnsi="Times New Roman"/>
          <w:color w:val="000000"/>
          <w:sz w:val="24"/>
          <w:szCs w:val="24"/>
        </w:rPr>
        <w:t>ИНН 6904019461, ОГРН 1026940508176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моих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целью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размещения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«Интернет»</w:t>
      </w:r>
      <w:r w:rsidRPr="00C839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(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https</w:t>
      </w:r>
      <w:r w:rsidRPr="00310A98">
        <w:rPr>
          <w:rFonts w:ascii="Times New Roman" w:hAnsi="Times New Roman"/>
          <w:color w:val="000000"/>
          <w:sz w:val="24"/>
          <w:szCs w:val="24"/>
        </w:rPr>
        <w:t>://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dkproletarka</w:t>
      </w:r>
      <w:r w:rsidRPr="00310A98">
        <w:rPr>
          <w:rFonts w:ascii="Times New Roman" w:hAnsi="Times New Roman"/>
          <w:color w:val="000000"/>
          <w:sz w:val="24"/>
          <w:szCs w:val="24"/>
        </w:rPr>
        <w:t>.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r w:rsidRPr="00310A98">
        <w:rPr>
          <w:rFonts w:ascii="Times New Roman" w:hAnsi="Times New Roman"/>
          <w:color w:val="000000"/>
          <w:sz w:val="24"/>
          <w:szCs w:val="24"/>
        </w:rPr>
        <w:t>/)</w:t>
      </w:r>
      <w:r w:rsidRPr="003840F5">
        <w:rPr>
          <w:rFonts w:ascii="Times New Roman" w:hAnsi="Times New Roman"/>
          <w:color w:val="000000"/>
          <w:sz w:val="24"/>
          <w:szCs w:val="24"/>
        </w:rPr>
        <w:t xml:space="preserve">, в социальных сетях, СМИ для распространения неограниченному кругу лиц, в статистических и иных материалах, </w:t>
      </w:r>
      <w:r w:rsidRPr="00310A98">
        <w:rPr>
          <w:rFonts w:ascii="Times New Roman" w:hAnsi="Times New Roman"/>
          <w:color w:val="000000"/>
          <w:sz w:val="24"/>
          <w:szCs w:val="24"/>
        </w:rPr>
        <w:t>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внутренней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рабочей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6"/>
        <w:gridCol w:w="2268"/>
        <w:gridCol w:w="1619"/>
        <w:gridCol w:w="1016"/>
        <w:gridCol w:w="1891"/>
      </w:tblGrid>
      <w:tr w:rsidR="00D728D2" w:rsidRPr="009E7317" w14:paraId="6B302F2C" w14:textId="77777777" w:rsidTr="005149C0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71A2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Категория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436EC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Перечень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</w:p>
        </w:tc>
        <w:tc>
          <w:tcPr>
            <w:tcW w:w="16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BB7E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Разрешаю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распространению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неограниченному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кругу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</w:t>
            </w:r>
            <w:r w:rsidRPr="009E7317">
              <w:rPr>
                <w:sz w:val="24"/>
                <w:szCs w:val="24"/>
              </w:rPr>
              <w:br/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(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да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/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нет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AED4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запреты</w:t>
            </w:r>
          </w:p>
        </w:tc>
        <w:tc>
          <w:tcPr>
            <w:tcW w:w="189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DF796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Дополнительные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</w:p>
        </w:tc>
      </w:tr>
      <w:tr w:rsidR="00D728D2" w:rsidRPr="009E7317" w14:paraId="3F36708F" w14:textId="77777777" w:rsidTr="005149C0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EAA9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233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Фамилия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AF64F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7FBC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3F624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728D2" w:rsidRPr="009E7317" w14:paraId="61C4CFB3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9019B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F611C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Имя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D6C26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ED1B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71606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728D2" w:rsidRPr="009E7317" w14:paraId="3E27CB56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0F8F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0DFF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Отчество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1C98D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DFEDC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7398F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728D2" w:rsidRPr="009E7317" w14:paraId="36917208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0786A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829A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Датарождения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235B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3B61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CD5C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D728D2" w:rsidRPr="009E7317" w14:paraId="5BA230D7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06EBB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4BCE5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Месторождения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F898A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C3FA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21526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D728D2" w:rsidRPr="009E7317" w14:paraId="007ECD38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8805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1954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98E41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320F2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3826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D728D2" w:rsidRPr="009E7317" w14:paraId="6206F559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38402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C1015" w14:textId="77777777" w:rsidR="00D728D2" w:rsidRPr="005D60F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sz w:val="24"/>
                <w:szCs w:val="24"/>
                <w:lang w:val="en-US"/>
              </w:rPr>
            </w:pPr>
            <w:r w:rsidRPr="005D60F7">
              <w:rPr>
                <w:rFonts w:hAnsi="Times New Roman"/>
                <w:sz w:val="24"/>
                <w:szCs w:val="24"/>
                <w:lang w:val="en-US"/>
              </w:rPr>
              <w:t>Семейное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5D60F7">
              <w:rPr>
                <w:rFonts w:hAnsi="Times New Roman"/>
                <w:sz w:val="24"/>
                <w:szCs w:val="24"/>
                <w:lang w:val="en-US"/>
              </w:rPr>
              <w:t>положение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19BF4" w14:textId="77777777" w:rsidR="00D728D2" w:rsidRPr="005D60F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8C92E" w14:textId="77777777" w:rsidR="00D728D2" w:rsidRPr="005D60F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AAA5F" w14:textId="77777777" w:rsidR="00D728D2" w:rsidRPr="005D60F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sz w:val="24"/>
                <w:szCs w:val="24"/>
              </w:rPr>
            </w:pPr>
          </w:p>
        </w:tc>
      </w:tr>
      <w:tr w:rsidR="00D728D2" w:rsidRPr="009E7317" w14:paraId="7D67C4CE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3452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6F13A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03D5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CB9FB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77D1D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D728D2" w:rsidRPr="009E7317" w14:paraId="38832168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61C08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E28DC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2647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56D06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4245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D728D2" w:rsidRPr="009E7317" w14:paraId="73F4D5AB" w14:textId="77777777" w:rsidTr="005149C0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559B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Биометрические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персональныеданные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08205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цифровое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8FC45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9FAF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4D46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728D2" w:rsidRPr="009E7317" w14:paraId="40BDCBCA" w14:textId="77777777" w:rsidTr="005149C0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5FD0E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9C658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B0A0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C127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C74E8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C3FCBB7" w14:textId="77777777" w:rsidR="00D728D2" w:rsidRDefault="00D728D2" w:rsidP="00D728D2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46770253" w14:textId="77777777" w:rsidR="00D728D2" w:rsidRDefault="00D728D2" w:rsidP="00D728D2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5EA0F1A2" w14:textId="77777777" w:rsidR="00D728D2" w:rsidRPr="009E7317" w:rsidRDefault="00D728D2" w:rsidP="00D728D2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lastRenderedPageBreak/>
        <w:t>Сведения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информационных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ресурсах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оператора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посредствомкоторыхбудутосуществлятьсяпредоставлениедоступанеограниченномукругулицииныедействиясперсональнымиданнымисубъектаперсональныхданных</w:t>
      </w:r>
      <w:r w:rsidRPr="009E7317">
        <w:rPr>
          <w:rFonts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80"/>
        <w:gridCol w:w="6225"/>
      </w:tblGrid>
      <w:tr w:rsidR="00D728D2" w:rsidRPr="009E7317" w14:paraId="04C1FDE3" w14:textId="77777777" w:rsidTr="005149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2B8A1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ресурс</w:t>
            </w:r>
          </w:p>
        </w:tc>
        <w:tc>
          <w:tcPr>
            <w:tcW w:w="6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1DE1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данными</w:t>
            </w:r>
          </w:p>
        </w:tc>
      </w:tr>
      <w:tr w:rsidR="00D728D2" w:rsidRPr="009E7317" w14:paraId="6CE4E635" w14:textId="77777777" w:rsidTr="005149C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5A5AA" w14:textId="77777777" w:rsidR="00D728D2" w:rsidRPr="00767113" w:rsidRDefault="00D728D2" w:rsidP="005149C0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0F5">
              <w:rPr>
                <w:rFonts w:ascii="Times New Roman" w:hAnsi="Times New Roman"/>
                <w:color w:val="000000"/>
                <w:sz w:val="24"/>
                <w:szCs w:val="24"/>
              </w:rPr>
              <w:t>в социальных сетях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Учреждения (</w:t>
            </w:r>
            <w:hyperlink r:id="rId8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https://max.ru/dkproletarka</w:t>
              </w:r>
            </w:hyperlink>
            <w:r w:rsidRPr="007B244D">
              <w:rPr>
                <w:rFonts w:ascii="Times New Roman" w:hAnsi="Times New Roman"/>
              </w:rPr>
              <w:t xml:space="preserve">, </w:t>
            </w:r>
            <w:hyperlink r:id="rId9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https://vk.ru/dkproletarka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12714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D728D2" w:rsidRPr="009E7317" w14:paraId="642E4718" w14:textId="77777777" w:rsidTr="005149C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06515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фициальн</w:t>
            </w:r>
            <w:r>
              <w:rPr>
                <w:rFonts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сайт</w:t>
            </w:r>
            <w:r>
              <w:rPr>
                <w:rFonts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чреждения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https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dkproletarka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2AAC7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</w:tbl>
    <w:p w14:paraId="5E6A4367" w14:textId="77777777" w:rsidR="00D728D2" w:rsidRPr="009E7317" w:rsidRDefault="00D728D2" w:rsidP="00D728D2">
      <w:pPr>
        <w:pBdr>
          <w:bottom w:val="single" w:sz="12" w:space="1" w:color="auto"/>
        </w:pBd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2DA89E89" w14:textId="77777777" w:rsidR="00D728D2" w:rsidRPr="009E7317" w:rsidRDefault="00D728D2" w:rsidP="00D728D2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Настоящее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добровольно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действует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дня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его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подписания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до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отзыва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установленном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законодательством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Российской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Федерации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порядке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38D6B8A0" w14:textId="77777777" w:rsidR="00D728D2" w:rsidRPr="009E7317" w:rsidRDefault="00D728D2" w:rsidP="00D728D2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Оставляю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собой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право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потребовать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>.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случае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получения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требования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обязан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медленно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также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сообщить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перечень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третьих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которым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были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переданы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20759736" w14:textId="77777777" w:rsidR="00D728D2" w:rsidRPr="009E7317" w:rsidRDefault="00D728D2" w:rsidP="00D728D2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D728D2" w:rsidRPr="009E7317" w14:paraId="73107FD3" w14:textId="77777777" w:rsidTr="005149C0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A36B83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0465919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5D4C74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(подпись)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ED0B23" w14:textId="77777777" w:rsidR="00D728D2" w:rsidRPr="009E7317" w:rsidRDefault="00D728D2" w:rsidP="005149C0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6D135FA" w14:textId="43D07C18" w:rsidR="00D728D2" w:rsidRPr="009E7317" w:rsidRDefault="00D728D2" w:rsidP="005149C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(расшифровка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подписи)</w:t>
            </w:r>
          </w:p>
        </w:tc>
      </w:tr>
    </w:tbl>
    <w:p w14:paraId="5B04B0D8" w14:textId="77777777" w:rsidR="00D728D2" w:rsidRPr="009E7317" w:rsidRDefault="00D728D2" w:rsidP="00D728D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E013D96" w14:textId="77777777" w:rsidR="00D728D2" w:rsidRDefault="00D728D2" w:rsidP="00D728D2"/>
    <w:p w14:paraId="70A48BA4" w14:textId="77777777" w:rsidR="00D728D2" w:rsidRDefault="00D728D2" w:rsidP="00D728D2"/>
    <w:p w14:paraId="738DFED9" w14:textId="77777777" w:rsidR="00D728D2" w:rsidRDefault="00D728D2" w:rsidP="00D728D2"/>
    <w:p w14:paraId="2976B6CE" w14:textId="77777777" w:rsidR="00D728D2" w:rsidRDefault="00D728D2" w:rsidP="00D728D2"/>
    <w:p w14:paraId="4A4FCCEF" w14:textId="77777777" w:rsidR="00D728D2" w:rsidRDefault="00D728D2" w:rsidP="00D728D2"/>
    <w:p w14:paraId="7275CD54" w14:textId="77777777" w:rsidR="00D728D2" w:rsidRDefault="00D728D2" w:rsidP="00D728D2"/>
    <w:p w14:paraId="2C530DEC" w14:textId="77777777" w:rsidR="00D728D2" w:rsidRDefault="00D728D2" w:rsidP="00D728D2"/>
    <w:p w14:paraId="0949DAB3" w14:textId="77777777" w:rsidR="00D728D2" w:rsidRDefault="00D728D2" w:rsidP="00D728D2"/>
    <w:p w14:paraId="7157AED6" w14:textId="77777777" w:rsidR="00D728D2" w:rsidRDefault="00D728D2" w:rsidP="00D728D2"/>
    <w:p w14:paraId="4BDB2F38" w14:textId="77777777" w:rsidR="00D728D2" w:rsidRDefault="00D728D2" w:rsidP="00D728D2"/>
    <w:p w14:paraId="6BB6D32A" w14:textId="77777777" w:rsidR="00D728D2" w:rsidRDefault="00D728D2"/>
    <w:sectPr w:rsidR="00D728D2" w:rsidSect="0004456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0EEE"/>
    <w:multiLevelType w:val="multilevel"/>
    <w:tmpl w:val="DAA6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5ECC"/>
    <w:multiLevelType w:val="multilevel"/>
    <w:tmpl w:val="14D2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B0EE6"/>
    <w:multiLevelType w:val="hybridMultilevel"/>
    <w:tmpl w:val="9A564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E135B"/>
    <w:multiLevelType w:val="hybridMultilevel"/>
    <w:tmpl w:val="025E2CE4"/>
    <w:lvl w:ilvl="0" w:tplc="A8960FE6">
      <w:start w:val="1"/>
      <w:numFmt w:val="decimal"/>
      <w:lvlText w:val="%1."/>
      <w:lvlJc w:val="left"/>
      <w:pPr>
        <w:ind w:left="36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C8036C0">
      <w:numFmt w:val="none"/>
      <w:lvlText w:val=""/>
      <w:lvlJc w:val="left"/>
      <w:pPr>
        <w:tabs>
          <w:tab w:val="num" w:pos="360"/>
        </w:tabs>
      </w:pPr>
    </w:lvl>
    <w:lvl w:ilvl="2" w:tplc="EB9C6002">
      <w:numFmt w:val="bullet"/>
      <w:lvlText w:val="-"/>
      <w:lvlJc w:val="left"/>
      <w:pPr>
        <w:ind w:left="165" w:hanging="5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C7186852">
      <w:numFmt w:val="bullet"/>
      <w:lvlText w:val="•"/>
      <w:lvlJc w:val="left"/>
      <w:pPr>
        <w:ind w:left="4337" w:hanging="504"/>
      </w:pPr>
      <w:rPr>
        <w:rFonts w:hint="default"/>
        <w:lang w:val="ru-RU" w:eastAsia="en-US" w:bidi="ar-SA"/>
      </w:rPr>
    </w:lvl>
    <w:lvl w:ilvl="4" w:tplc="7B862216">
      <w:numFmt w:val="bullet"/>
      <w:lvlText w:val="•"/>
      <w:lvlJc w:val="left"/>
      <w:pPr>
        <w:ind w:left="5074" w:hanging="504"/>
      </w:pPr>
      <w:rPr>
        <w:rFonts w:hint="default"/>
        <w:lang w:val="ru-RU" w:eastAsia="en-US" w:bidi="ar-SA"/>
      </w:rPr>
    </w:lvl>
    <w:lvl w:ilvl="5" w:tplc="0A5CDDE8">
      <w:numFmt w:val="bullet"/>
      <w:lvlText w:val="•"/>
      <w:lvlJc w:val="left"/>
      <w:pPr>
        <w:ind w:left="5811" w:hanging="504"/>
      </w:pPr>
      <w:rPr>
        <w:rFonts w:hint="default"/>
        <w:lang w:val="ru-RU" w:eastAsia="en-US" w:bidi="ar-SA"/>
      </w:rPr>
    </w:lvl>
    <w:lvl w:ilvl="6" w:tplc="C2BE6E8C">
      <w:numFmt w:val="bullet"/>
      <w:lvlText w:val="•"/>
      <w:lvlJc w:val="left"/>
      <w:pPr>
        <w:ind w:left="6549" w:hanging="504"/>
      </w:pPr>
      <w:rPr>
        <w:rFonts w:hint="default"/>
        <w:lang w:val="ru-RU" w:eastAsia="en-US" w:bidi="ar-SA"/>
      </w:rPr>
    </w:lvl>
    <w:lvl w:ilvl="7" w:tplc="908004B6">
      <w:numFmt w:val="bullet"/>
      <w:lvlText w:val="•"/>
      <w:lvlJc w:val="left"/>
      <w:pPr>
        <w:ind w:left="7286" w:hanging="504"/>
      </w:pPr>
      <w:rPr>
        <w:rFonts w:hint="default"/>
        <w:lang w:val="ru-RU" w:eastAsia="en-US" w:bidi="ar-SA"/>
      </w:rPr>
    </w:lvl>
    <w:lvl w:ilvl="8" w:tplc="3A40F98A">
      <w:numFmt w:val="bullet"/>
      <w:lvlText w:val="•"/>
      <w:lvlJc w:val="left"/>
      <w:pPr>
        <w:ind w:left="8023" w:hanging="504"/>
      </w:pPr>
      <w:rPr>
        <w:rFonts w:hint="default"/>
        <w:lang w:val="ru-RU" w:eastAsia="en-US" w:bidi="ar-SA"/>
      </w:rPr>
    </w:lvl>
  </w:abstractNum>
  <w:abstractNum w:abstractNumId="4" w15:restartNumberingAfterBreak="0">
    <w:nsid w:val="328B372A"/>
    <w:multiLevelType w:val="hybridMultilevel"/>
    <w:tmpl w:val="D8CCB6F0"/>
    <w:lvl w:ilvl="0" w:tplc="C312137E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20485A">
      <w:numFmt w:val="none"/>
      <w:lvlText w:val=""/>
      <w:lvlJc w:val="left"/>
      <w:pPr>
        <w:tabs>
          <w:tab w:val="num" w:pos="360"/>
        </w:tabs>
      </w:pPr>
    </w:lvl>
    <w:lvl w:ilvl="2" w:tplc="37B0CCD2">
      <w:numFmt w:val="none"/>
      <w:lvlText w:val=""/>
      <w:lvlJc w:val="left"/>
      <w:pPr>
        <w:tabs>
          <w:tab w:val="num" w:pos="360"/>
        </w:tabs>
      </w:pPr>
    </w:lvl>
    <w:lvl w:ilvl="3" w:tplc="3860267C">
      <w:start w:val="1"/>
      <w:numFmt w:val="decimal"/>
      <w:lvlText w:val="%4."/>
      <w:lvlJc w:val="left"/>
      <w:pPr>
        <w:ind w:left="424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 w:tplc="DA20A1C0">
      <w:numFmt w:val="bullet"/>
      <w:lvlText w:val="•"/>
      <w:lvlJc w:val="left"/>
      <w:pPr>
        <w:ind w:left="1140" w:hanging="500"/>
      </w:pPr>
      <w:rPr>
        <w:rFonts w:hint="default"/>
        <w:lang w:val="ru-RU" w:eastAsia="en-US" w:bidi="ar-SA"/>
      </w:rPr>
    </w:lvl>
    <w:lvl w:ilvl="5" w:tplc="B50C320E">
      <w:numFmt w:val="bullet"/>
      <w:lvlText w:val="•"/>
      <w:lvlJc w:val="left"/>
      <w:pPr>
        <w:ind w:left="1200" w:hanging="500"/>
      </w:pPr>
      <w:rPr>
        <w:rFonts w:hint="default"/>
        <w:lang w:val="ru-RU" w:eastAsia="en-US" w:bidi="ar-SA"/>
      </w:rPr>
    </w:lvl>
    <w:lvl w:ilvl="6" w:tplc="B8F05AC0">
      <w:numFmt w:val="bullet"/>
      <w:lvlText w:val="•"/>
      <w:lvlJc w:val="left"/>
      <w:pPr>
        <w:ind w:left="2944" w:hanging="500"/>
      </w:pPr>
      <w:rPr>
        <w:rFonts w:hint="default"/>
        <w:lang w:val="ru-RU" w:eastAsia="en-US" w:bidi="ar-SA"/>
      </w:rPr>
    </w:lvl>
    <w:lvl w:ilvl="7" w:tplc="ECA4F20A">
      <w:numFmt w:val="bullet"/>
      <w:lvlText w:val="•"/>
      <w:lvlJc w:val="left"/>
      <w:pPr>
        <w:ind w:left="4688" w:hanging="500"/>
      </w:pPr>
      <w:rPr>
        <w:rFonts w:hint="default"/>
        <w:lang w:val="ru-RU" w:eastAsia="en-US" w:bidi="ar-SA"/>
      </w:rPr>
    </w:lvl>
    <w:lvl w:ilvl="8" w:tplc="075EF242">
      <w:numFmt w:val="bullet"/>
      <w:lvlText w:val="•"/>
      <w:lvlJc w:val="left"/>
      <w:pPr>
        <w:ind w:left="6432" w:hanging="500"/>
      </w:pPr>
      <w:rPr>
        <w:rFonts w:hint="default"/>
        <w:lang w:val="ru-RU" w:eastAsia="en-US" w:bidi="ar-SA"/>
      </w:rPr>
    </w:lvl>
  </w:abstractNum>
  <w:abstractNum w:abstractNumId="5" w15:restartNumberingAfterBreak="0">
    <w:nsid w:val="39AF1B93"/>
    <w:multiLevelType w:val="multilevel"/>
    <w:tmpl w:val="AAC8449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6" w:hanging="2160"/>
      </w:pPr>
      <w:rPr>
        <w:rFonts w:hint="default"/>
      </w:rPr>
    </w:lvl>
  </w:abstractNum>
  <w:abstractNum w:abstractNumId="6" w15:restartNumberingAfterBreak="0">
    <w:nsid w:val="3B962DC8"/>
    <w:multiLevelType w:val="hybridMultilevel"/>
    <w:tmpl w:val="CF7C5ACA"/>
    <w:lvl w:ilvl="0" w:tplc="6EC05E92">
      <w:start w:val="1"/>
      <w:numFmt w:val="decimal"/>
      <w:lvlText w:val="%1."/>
      <w:lvlJc w:val="left"/>
      <w:pPr>
        <w:ind w:left="4186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FD604E2">
      <w:numFmt w:val="none"/>
      <w:lvlText w:val=""/>
      <w:lvlJc w:val="left"/>
      <w:pPr>
        <w:tabs>
          <w:tab w:val="num" w:pos="360"/>
        </w:tabs>
      </w:pPr>
    </w:lvl>
    <w:lvl w:ilvl="2" w:tplc="94A06A4C">
      <w:numFmt w:val="bullet"/>
      <w:lvlText w:val="-"/>
      <w:lvlJc w:val="left"/>
      <w:pPr>
        <w:ind w:left="14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522D824">
      <w:numFmt w:val="bullet"/>
      <w:lvlText w:val="•"/>
      <w:lvlJc w:val="left"/>
      <w:pPr>
        <w:ind w:left="4933" w:hanging="260"/>
      </w:pPr>
      <w:rPr>
        <w:rFonts w:hint="default"/>
        <w:lang w:val="ru-RU" w:eastAsia="en-US" w:bidi="ar-SA"/>
      </w:rPr>
    </w:lvl>
    <w:lvl w:ilvl="4" w:tplc="56D460EE">
      <w:numFmt w:val="bullet"/>
      <w:lvlText w:val="•"/>
      <w:lvlJc w:val="left"/>
      <w:pPr>
        <w:ind w:left="5686" w:hanging="260"/>
      </w:pPr>
      <w:rPr>
        <w:rFonts w:hint="default"/>
        <w:lang w:val="ru-RU" w:eastAsia="en-US" w:bidi="ar-SA"/>
      </w:rPr>
    </w:lvl>
    <w:lvl w:ilvl="5" w:tplc="1C86B9AC">
      <w:numFmt w:val="bullet"/>
      <w:lvlText w:val="•"/>
      <w:lvlJc w:val="left"/>
      <w:pPr>
        <w:ind w:left="6439" w:hanging="260"/>
      </w:pPr>
      <w:rPr>
        <w:rFonts w:hint="default"/>
        <w:lang w:val="ru-RU" w:eastAsia="en-US" w:bidi="ar-SA"/>
      </w:rPr>
    </w:lvl>
    <w:lvl w:ilvl="6" w:tplc="818AEEAC">
      <w:numFmt w:val="bullet"/>
      <w:lvlText w:val="•"/>
      <w:lvlJc w:val="left"/>
      <w:pPr>
        <w:ind w:left="7193" w:hanging="260"/>
      </w:pPr>
      <w:rPr>
        <w:rFonts w:hint="default"/>
        <w:lang w:val="ru-RU" w:eastAsia="en-US" w:bidi="ar-SA"/>
      </w:rPr>
    </w:lvl>
    <w:lvl w:ilvl="7" w:tplc="C93CC10C">
      <w:numFmt w:val="bullet"/>
      <w:lvlText w:val="•"/>
      <w:lvlJc w:val="left"/>
      <w:pPr>
        <w:ind w:left="7946" w:hanging="260"/>
      </w:pPr>
      <w:rPr>
        <w:rFonts w:hint="default"/>
        <w:lang w:val="ru-RU" w:eastAsia="en-US" w:bidi="ar-SA"/>
      </w:rPr>
    </w:lvl>
    <w:lvl w:ilvl="8" w:tplc="9EEE85D8">
      <w:numFmt w:val="bullet"/>
      <w:lvlText w:val="•"/>
      <w:lvlJc w:val="left"/>
      <w:pPr>
        <w:ind w:left="8699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3F0C62C5"/>
    <w:multiLevelType w:val="multilevel"/>
    <w:tmpl w:val="6A68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71CD9"/>
    <w:multiLevelType w:val="multilevel"/>
    <w:tmpl w:val="B04843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9425247"/>
    <w:multiLevelType w:val="hybridMultilevel"/>
    <w:tmpl w:val="AB80EB7E"/>
    <w:lvl w:ilvl="0" w:tplc="360E331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6F637CED"/>
    <w:multiLevelType w:val="multilevel"/>
    <w:tmpl w:val="3D9E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11060"/>
    <w:multiLevelType w:val="hybridMultilevel"/>
    <w:tmpl w:val="A894C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E1100"/>
    <w:multiLevelType w:val="hybridMultilevel"/>
    <w:tmpl w:val="C4F21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11"/>
  </w:num>
  <w:num w:numId="9">
    <w:abstractNumId w:val="10"/>
  </w:num>
  <w:num w:numId="10">
    <w:abstractNumId w:val="8"/>
  </w:num>
  <w:num w:numId="11">
    <w:abstractNumId w:val="5"/>
  </w:num>
  <w:num w:numId="12">
    <w:abstractNumId w:val="13"/>
  </w:num>
  <w:num w:numId="13">
    <w:abstractNumId w:val="2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39B"/>
    <w:rsid w:val="00034B00"/>
    <w:rsid w:val="0006639B"/>
    <w:rsid w:val="00083F32"/>
    <w:rsid w:val="00093F5B"/>
    <w:rsid w:val="000E4252"/>
    <w:rsid w:val="00103DF4"/>
    <w:rsid w:val="00147BEC"/>
    <w:rsid w:val="00223F0B"/>
    <w:rsid w:val="00227AE1"/>
    <w:rsid w:val="0023659E"/>
    <w:rsid w:val="00275CBF"/>
    <w:rsid w:val="002C4F3A"/>
    <w:rsid w:val="003A27DA"/>
    <w:rsid w:val="003D1B5E"/>
    <w:rsid w:val="003E4EAD"/>
    <w:rsid w:val="00493C6F"/>
    <w:rsid w:val="004D5A85"/>
    <w:rsid w:val="004F04A5"/>
    <w:rsid w:val="00584D28"/>
    <w:rsid w:val="00587ECE"/>
    <w:rsid w:val="006128A2"/>
    <w:rsid w:val="00655FFB"/>
    <w:rsid w:val="00720365"/>
    <w:rsid w:val="007275E6"/>
    <w:rsid w:val="00745A93"/>
    <w:rsid w:val="00767A5F"/>
    <w:rsid w:val="007D1A5A"/>
    <w:rsid w:val="00811C7A"/>
    <w:rsid w:val="0081242E"/>
    <w:rsid w:val="00851B81"/>
    <w:rsid w:val="00885B2B"/>
    <w:rsid w:val="008D596E"/>
    <w:rsid w:val="00933A2B"/>
    <w:rsid w:val="00986F57"/>
    <w:rsid w:val="009A40FA"/>
    <w:rsid w:val="009C1467"/>
    <w:rsid w:val="009C61A8"/>
    <w:rsid w:val="009D4728"/>
    <w:rsid w:val="00A46BD8"/>
    <w:rsid w:val="00A75F72"/>
    <w:rsid w:val="00AE34E7"/>
    <w:rsid w:val="00AE552E"/>
    <w:rsid w:val="00AF6409"/>
    <w:rsid w:val="00AF7CD0"/>
    <w:rsid w:val="00C4639D"/>
    <w:rsid w:val="00D728D2"/>
    <w:rsid w:val="00DF2857"/>
    <w:rsid w:val="00E9162E"/>
    <w:rsid w:val="00F23C3F"/>
    <w:rsid w:val="00FA4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74F9E"/>
  <w15:docId w15:val="{FDF462F2-C705-4300-9E25-3AA8293E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A5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A5F"/>
    <w:pPr>
      <w:ind w:left="720"/>
      <w:contextualSpacing/>
    </w:pPr>
  </w:style>
  <w:style w:type="table" w:styleId="a4">
    <w:name w:val="Table Grid"/>
    <w:basedOn w:val="a1"/>
    <w:uiPriority w:val="59"/>
    <w:rsid w:val="00767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rsid w:val="00767A5F"/>
    <w:rPr>
      <w:color w:val="0000FF"/>
      <w:u w:val="single"/>
    </w:rPr>
  </w:style>
  <w:style w:type="paragraph" w:styleId="HTML">
    <w:name w:val="HTML Preformatted"/>
    <w:basedOn w:val="a"/>
    <w:link w:val="HTML0"/>
    <w:rsid w:val="00767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767A5F"/>
    <w:rPr>
      <w:rFonts w:ascii="Courier New" w:eastAsia="Times New Roman" w:hAnsi="Courier New" w:cs="Courier New"/>
      <w:color w:val="000000"/>
      <w:sz w:val="20"/>
      <w:szCs w:val="20"/>
      <w:lang w:val="uk-UA" w:eastAsia="uk-UA"/>
    </w:rPr>
  </w:style>
  <w:style w:type="paragraph" w:styleId="a6">
    <w:name w:val="Normal (Web)"/>
    <w:basedOn w:val="a"/>
    <w:uiPriority w:val="99"/>
    <w:unhideWhenUsed/>
    <w:rsid w:val="00767A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67A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67A5F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767A5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Unresolved Mention"/>
    <w:basedOn w:val="a0"/>
    <w:uiPriority w:val="99"/>
    <w:semiHidden/>
    <w:unhideWhenUsed/>
    <w:rsid w:val="00745A93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D728D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tent--common-blockblock-3u">
    <w:name w:val="content--common-block__block-3u"/>
    <w:basedOn w:val="a"/>
    <w:rsid w:val="00D728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728D2"/>
    <w:pPr>
      <w:widowControl w:val="0"/>
      <w:autoSpaceDE w:val="0"/>
      <w:autoSpaceDN w:val="0"/>
      <w:spacing w:after="0" w:line="274" w:lineRule="exact"/>
      <w:ind w:left="140" w:hanging="240"/>
      <w:jc w:val="both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unhideWhenUsed/>
    <w:rsid w:val="00D72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728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72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728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7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728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dkproletar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81602/887a6f87312edce1870464c00b9d4cc67d4c427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125973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rtlabfest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ru/dkproletar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КДЦ Заволжский</dc:creator>
  <cp:keywords/>
  <dc:description/>
  <cp:lastModifiedBy>User</cp:lastModifiedBy>
  <cp:revision>45</cp:revision>
  <cp:lastPrinted>2026-08-24T08:59:00Z</cp:lastPrinted>
  <dcterms:created xsi:type="dcterms:W3CDTF">2024-09-23T15:07:00Z</dcterms:created>
  <dcterms:modified xsi:type="dcterms:W3CDTF">2026-08-31T08:08:00Z</dcterms:modified>
</cp:coreProperties>
</file>