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E647B" w14:textId="77777777" w:rsidR="00723D4F" w:rsidRPr="00E528B2" w:rsidRDefault="00F70D5A" w:rsidP="0029552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528B2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723D4F" w:rsidRPr="00E528B2">
        <w:rPr>
          <w:rFonts w:ascii="Times New Roman" w:eastAsia="Times New Roman" w:hAnsi="Times New Roman" w:cs="Times New Roman"/>
          <w:i/>
          <w:sz w:val="28"/>
          <w:szCs w:val="28"/>
        </w:rPr>
        <w:t xml:space="preserve">риложение № 1 </w:t>
      </w:r>
    </w:p>
    <w:p w14:paraId="5FA1BF70" w14:textId="77777777" w:rsidR="00723D4F" w:rsidRPr="00E528B2" w:rsidRDefault="00723D4F" w:rsidP="00723D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53387362"/>
    </w:p>
    <w:p w14:paraId="5B3A1616" w14:textId="77777777" w:rsidR="00BD4AC1" w:rsidRPr="00E528B2" w:rsidRDefault="00BD4AC1" w:rsidP="00BD4AC1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8B2">
        <w:rPr>
          <w:rFonts w:ascii="Times New Roman" w:hAnsi="Times New Roman" w:cs="Times New Roman"/>
          <w:b/>
          <w:sz w:val="28"/>
          <w:szCs w:val="28"/>
        </w:rPr>
        <w:t>ЗАЯВКА</w:t>
      </w:r>
      <w:r w:rsidR="006131D7" w:rsidRPr="00E528B2">
        <w:rPr>
          <w:rFonts w:ascii="Times New Roman" w:hAnsi="Times New Roman" w:cs="Times New Roman"/>
          <w:b/>
          <w:sz w:val="28"/>
          <w:szCs w:val="28"/>
        </w:rPr>
        <w:t>-</w:t>
      </w:r>
      <w:r w:rsidRPr="00E528B2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</w:p>
    <w:p w14:paraId="5E6E2122" w14:textId="77777777" w:rsidR="00BD4AC1" w:rsidRPr="00E528B2" w:rsidRDefault="00BD4AC1" w:rsidP="00AD142E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8B2">
        <w:rPr>
          <w:rFonts w:ascii="Times New Roman" w:hAnsi="Times New Roman" w:cs="Times New Roman"/>
          <w:b/>
          <w:sz w:val="28"/>
          <w:szCs w:val="28"/>
        </w:rPr>
        <w:t xml:space="preserve">на участие в Областном фестивале </w:t>
      </w:r>
      <w:r w:rsidR="006131D7" w:rsidRPr="00E528B2">
        <w:rPr>
          <w:rFonts w:ascii="Times New Roman" w:hAnsi="Times New Roman" w:cs="Times New Roman"/>
          <w:b/>
          <w:sz w:val="28"/>
          <w:szCs w:val="28"/>
        </w:rPr>
        <w:t>песен о Российской армии, войне и военных конфликтах</w:t>
      </w:r>
      <w:r w:rsidRPr="00E528B2">
        <w:rPr>
          <w:rFonts w:ascii="Times New Roman" w:hAnsi="Times New Roman" w:cs="Times New Roman"/>
          <w:b/>
          <w:sz w:val="28"/>
          <w:szCs w:val="28"/>
        </w:rPr>
        <w:t xml:space="preserve"> «КАЛИНИНСКИЙ ФРОНТ»</w:t>
      </w:r>
    </w:p>
    <w:p w14:paraId="41F9F8B5" w14:textId="77777777" w:rsidR="00AD142E" w:rsidRPr="00E528B2" w:rsidRDefault="00AD142E" w:rsidP="00AD142E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8" w:type="dxa"/>
        <w:tblInd w:w="-1026" w:type="dxa"/>
        <w:tblLook w:val="04A0" w:firstRow="1" w:lastRow="0" w:firstColumn="1" w:lastColumn="0" w:noHBand="0" w:noVBand="1"/>
      </w:tblPr>
      <w:tblGrid>
        <w:gridCol w:w="567"/>
        <w:gridCol w:w="4570"/>
        <w:gridCol w:w="5211"/>
      </w:tblGrid>
      <w:tr w:rsidR="00BD4AC1" w:rsidRPr="00E528B2" w14:paraId="6D082490" w14:textId="77777777" w:rsidTr="00E528B2">
        <w:tc>
          <w:tcPr>
            <w:tcW w:w="567" w:type="dxa"/>
          </w:tcPr>
          <w:p w14:paraId="2DC70C0D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4AC1" w:rsidRPr="00E5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70" w:type="dxa"/>
          </w:tcPr>
          <w:p w14:paraId="48260F76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5C232D" w:rsidRPr="00E528B2"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</w:p>
        </w:tc>
        <w:tc>
          <w:tcPr>
            <w:tcW w:w="5211" w:type="dxa"/>
          </w:tcPr>
          <w:p w14:paraId="772BF94E" w14:textId="77777777" w:rsidR="00BD4AC1" w:rsidRPr="00E528B2" w:rsidRDefault="00BD4AC1" w:rsidP="00B136D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AC1" w:rsidRPr="00E528B2" w14:paraId="28E710F6" w14:textId="77777777" w:rsidTr="00E528B2">
        <w:tc>
          <w:tcPr>
            <w:tcW w:w="567" w:type="dxa"/>
          </w:tcPr>
          <w:p w14:paraId="6C6F92A2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0" w:type="dxa"/>
          </w:tcPr>
          <w:p w14:paraId="0F594777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Полное название коллектива</w:t>
            </w:r>
            <w:r w:rsidR="00D026DE" w:rsidRPr="00E528B2">
              <w:rPr>
                <w:rFonts w:ascii="Times New Roman" w:hAnsi="Times New Roman" w:cs="Times New Roman"/>
                <w:sz w:val="28"/>
                <w:szCs w:val="28"/>
              </w:rPr>
              <w:t>/ ФИО участника</w:t>
            </w:r>
          </w:p>
        </w:tc>
        <w:tc>
          <w:tcPr>
            <w:tcW w:w="5211" w:type="dxa"/>
          </w:tcPr>
          <w:p w14:paraId="6F176862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00C74BB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AC1" w:rsidRPr="00E528B2" w14:paraId="75136E7E" w14:textId="77777777" w:rsidTr="00E528B2">
        <w:tc>
          <w:tcPr>
            <w:tcW w:w="567" w:type="dxa"/>
          </w:tcPr>
          <w:p w14:paraId="43827DEA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0" w:type="dxa"/>
          </w:tcPr>
          <w:p w14:paraId="00255DF7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5211" w:type="dxa"/>
          </w:tcPr>
          <w:p w14:paraId="34928C0C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AC1" w:rsidRPr="00E528B2" w14:paraId="4EC96E1C" w14:textId="77777777" w:rsidTr="00E528B2">
        <w:tc>
          <w:tcPr>
            <w:tcW w:w="567" w:type="dxa"/>
          </w:tcPr>
          <w:p w14:paraId="0582C09A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0" w:type="dxa"/>
          </w:tcPr>
          <w:p w14:paraId="04238BEC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="002F6A50" w:rsidRPr="00E52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52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e-mal </w:t>
            </w: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5211" w:type="dxa"/>
          </w:tcPr>
          <w:p w14:paraId="62BB8425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4AC1" w:rsidRPr="00E528B2" w14:paraId="354C0B10" w14:textId="77777777" w:rsidTr="00E528B2">
        <w:tc>
          <w:tcPr>
            <w:tcW w:w="567" w:type="dxa"/>
          </w:tcPr>
          <w:p w14:paraId="20920CE1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0" w:type="dxa"/>
          </w:tcPr>
          <w:p w14:paraId="1E04CC03" w14:textId="77777777" w:rsidR="005C232D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ФИО руководителя коллектива (солиста)</w:t>
            </w:r>
          </w:p>
        </w:tc>
        <w:tc>
          <w:tcPr>
            <w:tcW w:w="5211" w:type="dxa"/>
          </w:tcPr>
          <w:p w14:paraId="39135260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AC1" w:rsidRPr="00E528B2" w14:paraId="14EA3681" w14:textId="77777777" w:rsidTr="00E528B2">
        <w:tc>
          <w:tcPr>
            <w:tcW w:w="567" w:type="dxa"/>
          </w:tcPr>
          <w:p w14:paraId="415124A7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70" w:type="dxa"/>
          </w:tcPr>
          <w:p w14:paraId="60F7EB37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руководителя коллектива (солиста)</w:t>
            </w:r>
          </w:p>
        </w:tc>
        <w:tc>
          <w:tcPr>
            <w:tcW w:w="5211" w:type="dxa"/>
          </w:tcPr>
          <w:p w14:paraId="220780F0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AC1" w:rsidRPr="00E528B2" w14:paraId="1C3355A9" w14:textId="77777777" w:rsidTr="00E528B2">
        <w:tc>
          <w:tcPr>
            <w:tcW w:w="567" w:type="dxa"/>
          </w:tcPr>
          <w:p w14:paraId="7839B8FE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0" w:type="dxa"/>
          </w:tcPr>
          <w:p w14:paraId="597AE913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 </w:t>
            </w: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 w:rsidR="00C44405" w:rsidRPr="00E528B2">
              <w:rPr>
                <w:rFonts w:ascii="Times New Roman" w:hAnsi="Times New Roman" w:cs="Times New Roman"/>
                <w:sz w:val="28"/>
                <w:szCs w:val="28"/>
              </w:rPr>
              <w:t xml:space="preserve"> (солиста)</w:t>
            </w:r>
          </w:p>
        </w:tc>
        <w:tc>
          <w:tcPr>
            <w:tcW w:w="5211" w:type="dxa"/>
          </w:tcPr>
          <w:p w14:paraId="5B4C6108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4AC1" w:rsidRPr="00E528B2" w14:paraId="6625204D" w14:textId="77777777" w:rsidTr="00E528B2">
        <w:tc>
          <w:tcPr>
            <w:tcW w:w="567" w:type="dxa"/>
          </w:tcPr>
          <w:p w14:paraId="786A017E" w14:textId="77777777" w:rsidR="00BD4AC1" w:rsidRPr="00E528B2" w:rsidRDefault="00951FBC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0" w:type="dxa"/>
          </w:tcPr>
          <w:p w14:paraId="15C83B75" w14:textId="77777777" w:rsidR="00BD4AC1" w:rsidRPr="00E528B2" w:rsidRDefault="00BD4AC1" w:rsidP="002F6A5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коллектива</w:t>
            </w:r>
          </w:p>
        </w:tc>
        <w:tc>
          <w:tcPr>
            <w:tcW w:w="5211" w:type="dxa"/>
          </w:tcPr>
          <w:p w14:paraId="3D9DB492" w14:textId="77777777" w:rsidR="00BD4AC1" w:rsidRPr="00E528B2" w:rsidRDefault="00BD4AC1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44405" w:rsidRPr="00E528B2" w14:paraId="569F0766" w14:textId="77777777" w:rsidTr="00E528B2">
        <w:tc>
          <w:tcPr>
            <w:tcW w:w="567" w:type="dxa"/>
          </w:tcPr>
          <w:p w14:paraId="39550CF4" w14:textId="77777777" w:rsidR="00C44405" w:rsidRPr="00E528B2" w:rsidRDefault="00C44405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70" w:type="dxa"/>
          </w:tcPr>
          <w:p w14:paraId="0EDEC476" w14:textId="77777777" w:rsidR="00C44405" w:rsidRPr="00E528B2" w:rsidRDefault="00C44405" w:rsidP="000F0F5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</w:tc>
        <w:tc>
          <w:tcPr>
            <w:tcW w:w="5211" w:type="dxa"/>
          </w:tcPr>
          <w:p w14:paraId="132391DA" w14:textId="77777777" w:rsidR="00C44405" w:rsidRPr="00E528B2" w:rsidRDefault="00C44405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44405" w:rsidRPr="00E528B2" w14:paraId="478F1616" w14:textId="77777777" w:rsidTr="00E528B2">
        <w:tc>
          <w:tcPr>
            <w:tcW w:w="567" w:type="dxa"/>
          </w:tcPr>
          <w:p w14:paraId="2DEBBE87" w14:textId="77777777" w:rsidR="00C44405" w:rsidRPr="00E528B2" w:rsidRDefault="00C44405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70" w:type="dxa"/>
          </w:tcPr>
          <w:p w14:paraId="47F91F27" w14:textId="77777777" w:rsidR="00C44405" w:rsidRPr="00E528B2" w:rsidRDefault="00C44405" w:rsidP="000F0F5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Название номера, хронометраж</w:t>
            </w:r>
          </w:p>
        </w:tc>
        <w:tc>
          <w:tcPr>
            <w:tcW w:w="5211" w:type="dxa"/>
          </w:tcPr>
          <w:p w14:paraId="3B2CFA67" w14:textId="77777777" w:rsidR="00C44405" w:rsidRPr="00E528B2" w:rsidRDefault="00C44405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42E" w:rsidRPr="00E528B2" w14:paraId="7A28A08F" w14:textId="77777777" w:rsidTr="00E528B2">
        <w:tc>
          <w:tcPr>
            <w:tcW w:w="567" w:type="dxa"/>
          </w:tcPr>
          <w:p w14:paraId="574F2D92" w14:textId="77777777" w:rsidR="00AD142E" w:rsidRPr="00E528B2" w:rsidRDefault="00AD142E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70" w:type="dxa"/>
          </w:tcPr>
          <w:p w14:paraId="1394233E" w14:textId="77777777" w:rsidR="00AD142E" w:rsidRPr="00E528B2" w:rsidRDefault="002E2C34" w:rsidP="002E2C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Необходимое техническое обеспечение (райдер)</w:t>
            </w:r>
          </w:p>
        </w:tc>
        <w:tc>
          <w:tcPr>
            <w:tcW w:w="5211" w:type="dxa"/>
          </w:tcPr>
          <w:p w14:paraId="3518B5E6" w14:textId="77777777" w:rsidR="00AD142E" w:rsidRPr="00E528B2" w:rsidRDefault="00AD142E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71120" w14:textId="77777777" w:rsidR="00AD142E" w:rsidRPr="00E528B2" w:rsidRDefault="00AD142E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42E" w:rsidRPr="00E528B2" w14:paraId="3C45B719" w14:textId="77777777" w:rsidTr="00E528B2">
        <w:tc>
          <w:tcPr>
            <w:tcW w:w="567" w:type="dxa"/>
          </w:tcPr>
          <w:p w14:paraId="03A4870A" w14:textId="77777777" w:rsidR="00AD142E" w:rsidRPr="00E528B2" w:rsidRDefault="00AD142E" w:rsidP="00B13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70" w:type="dxa"/>
          </w:tcPr>
          <w:p w14:paraId="59DD2C20" w14:textId="03E9FF65" w:rsidR="00AD142E" w:rsidRPr="00E528B2" w:rsidRDefault="00E528B2" w:rsidP="000F0F5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8B2">
              <w:rPr>
                <w:rFonts w:ascii="Times New Roman" w:hAnsi="Times New Roman" w:cs="Times New Roman"/>
                <w:sz w:val="28"/>
                <w:szCs w:val="28"/>
              </w:rPr>
              <w:t>Желаемая дата прослушивания (17 или 18 октября)</w:t>
            </w:r>
          </w:p>
        </w:tc>
        <w:tc>
          <w:tcPr>
            <w:tcW w:w="5211" w:type="dxa"/>
          </w:tcPr>
          <w:p w14:paraId="14F2A8E3" w14:textId="77777777" w:rsidR="00AD142E" w:rsidRPr="00E528B2" w:rsidRDefault="00AD142E" w:rsidP="00B136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8E217B" w14:textId="77777777" w:rsidR="00BD4AC1" w:rsidRPr="00E528B2" w:rsidRDefault="00BD4AC1" w:rsidP="00BD4AC1">
      <w:pPr>
        <w:spacing w:after="0"/>
        <w:ind w:left="567" w:hanging="567"/>
        <w:contextualSpacing/>
        <w:jc w:val="center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</w:p>
    <w:p w14:paraId="3CA75F00" w14:textId="77777777" w:rsidR="00AD142E" w:rsidRPr="00E528B2" w:rsidRDefault="00AD142E" w:rsidP="00AD14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F44B61" w14:textId="77777777" w:rsidR="00AD142E" w:rsidRPr="00E528B2" w:rsidRDefault="00AD142E" w:rsidP="00AD14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8B2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</w:p>
    <w:p w14:paraId="65FCB3E9" w14:textId="77777777" w:rsidR="00AD142E" w:rsidRPr="00E528B2" w:rsidRDefault="00C5607D" w:rsidP="00AD14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28B2">
        <w:rPr>
          <w:rFonts w:ascii="Times New Roman" w:hAnsi="Times New Roman" w:cs="Times New Roman"/>
          <w:sz w:val="28"/>
          <w:szCs w:val="28"/>
        </w:rPr>
        <w:t>НАЗВАНИЕ КОЛЛЕКТИВА</w:t>
      </w:r>
      <w:r w:rsidR="00AD142E" w:rsidRPr="00E528B2">
        <w:rPr>
          <w:rFonts w:ascii="Times New Roman" w:hAnsi="Times New Roman" w:cs="Times New Roman"/>
          <w:sz w:val="28"/>
          <w:szCs w:val="28"/>
        </w:rPr>
        <w:t>/ФИО УЧАСТНИКА</w:t>
      </w:r>
      <w:r w:rsidRPr="00E528B2">
        <w:rPr>
          <w:rFonts w:ascii="Times New Roman" w:hAnsi="Times New Roman" w:cs="Times New Roman"/>
          <w:sz w:val="28"/>
          <w:szCs w:val="28"/>
        </w:rPr>
        <w:t xml:space="preserve">, </w:t>
      </w:r>
      <w:r w:rsidR="00AD142E" w:rsidRPr="00E528B2">
        <w:rPr>
          <w:rFonts w:ascii="Times New Roman" w:hAnsi="Times New Roman" w:cs="Times New Roman"/>
          <w:sz w:val="28"/>
          <w:szCs w:val="28"/>
        </w:rPr>
        <w:t>УЧРЕЖДЕНИЕ</w:t>
      </w:r>
      <w:r w:rsidRPr="00E528B2">
        <w:rPr>
          <w:rFonts w:ascii="Times New Roman" w:hAnsi="Times New Roman" w:cs="Times New Roman"/>
          <w:sz w:val="28"/>
          <w:szCs w:val="28"/>
        </w:rPr>
        <w:t>, Ф</w:t>
      </w:r>
      <w:r w:rsidR="00AD142E" w:rsidRPr="00E528B2">
        <w:rPr>
          <w:rFonts w:ascii="Times New Roman" w:hAnsi="Times New Roman" w:cs="Times New Roman"/>
          <w:sz w:val="28"/>
          <w:szCs w:val="28"/>
        </w:rPr>
        <w:t>ИО</w:t>
      </w:r>
      <w:r w:rsidRPr="00E528B2">
        <w:rPr>
          <w:rFonts w:ascii="Times New Roman" w:hAnsi="Times New Roman" w:cs="Times New Roman"/>
          <w:sz w:val="28"/>
          <w:szCs w:val="28"/>
        </w:rPr>
        <w:t xml:space="preserve"> РУКОВОДИТЕЛЯ БУДУТ УКАЗАНЫ В ДИПЛОМАХ В СООТВЕТСТВИИ С ПРЕДОСТАВЛЕННЫМИ ДАННЫМИ В ЗАЯВКЕ.</w:t>
      </w:r>
    </w:p>
    <w:p w14:paraId="2A8ECC3C" w14:textId="77777777" w:rsidR="00C5607D" w:rsidRPr="00E528B2" w:rsidRDefault="00C5607D" w:rsidP="00AD14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8B2">
        <w:rPr>
          <w:rFonts w:ascii="Times New Roman" w:hAnsi="Times New Roman" w:cs="Times New Roman"/>
          <w:sz w:val="28"/>
          <w:szCs w:val="28"/>
        </w:rPr>
        <w:t>УБЕДИТЕЛЬНО ПРОСИМ</w:t>
      </w:r>
      <w:r w:rsidR="00AD142E" w:rsidRPr="00E528B2">
        <w:rPr>
          <w:rFonts w:ascii="Times New Roman" w:hAnsi="Times New Roman" w:cs="Times New Roman"/>
          <w:sz w:val="28"/>
          <w:szCs w:val="28"/>
        </w:rPr>
        <w:t xml:space="preserve"> </w:t>
      </w:r>
      <w:r w:rsidRPr="00E528B2">
        <w:rPr>
          <w:rFonts w:ascii="Times New Roman" w:hAnsi="Times New Roman" w:cs="Times New Roman"/>
          <w:sz w:val="28"/>
          <w:szCs w:val="28"/>
        </w:rPr>
        <w:t>ПРОВЕРЯТЬ ДАННЫЕ ПЕРЕД ОТПРАВКОЙ!</w:t>
      </w:r>
    </w:p>
    <w:p w14:paraId="433DE46D" w14:textId="77777777" w:rsidR="00AD142E" w:rsidRPr="00E528B2" w:rsidRDefault="00AD142E" w:rsidP="00BD4AC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10024" w14:textId="77777777" w:rsidR="00BD4AC1" w:rsidRPr="00E528B2" w:rsidRDefault="00BD4AC1" w:rsidP="00951FB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8B2">
        <w:rPr>
          <w:rFonts w:ascii="Times New Roman" w:hAnsi="Times New Roman" w:cs="Times New Roman"/>
          <w:b/>
          <w:bCs/>
          <w:sz w:val="28"/>
          <w:szCs w:val="28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proofErr w:type="spellStart"/>
      <w:r w:rsidRPr="00E528B2">
        <w:rPr>
          <w:rFonts w:ascii="Times New Roman" w:hAnsi="Times New Roman" w:cs="Times New Roman"/>
          <w:b/>
          <w:bCs/>
          <w:sz w:val="28"/>
          <w:szCs w:val="28"/>
        </w:rPr>
        <w:t>Word</w:t>
      </w:r>
      <w:proofErr w:type="spellEnd"/>
      <w:r w:rsidRPr="00E528B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621F370C" w14:textId="77777777" w:rsidR="00BD4AC1" w:rsidRPr="00E528B2" w:rsidRDefault="00BD4AC1" w:rsidP="00951FBC">
      <w:pPr>
        <w:spacing w:after="0" w:line="240" w:lineRule="auto"/>
        <w:ind w:right="-85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8B2">
        <w:rPr>
          <w:rFonts w:ascii="Times New Roman" w:hAnsi="Times New Roman" w:cs="Times New Roman"/>
          <w:b/>
          <w:bCs/>
          <w:sz w:val="28"/>
          <w:szCs w:val="28"/>
        </w:rPr>
        <w:t>Убедительная просьба форму заявки не менять!</w:t>
      </w:r>
    </w:p>
    <w:p w14:paraId="628FBC9F" w14:textId="42F78634" w:rsidR="00BD4AC1" w:rsidRPr="00E528B2" w:rsidRDefault="00BD4AC1" w:rsidP="00951FB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8B2">
        <w:rPr>
          <w:rFonts w:ascii="Times New Roman" w:hAnsi="Times New Roman" w:cs="Times New Roman"/>
          <w:b/>
          <w:bCs/>
          <w:sz w:val="28"/>
          <w:szCs w:val="28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 мероприятиях, проводимых ГБУК ТОДК «Пролетарка».</w:t>
      </w:r>
    </w:p>
    <w:p w14:paraId="2CE461CB" w14:textId="152E2F89" w:rsidR="00E528B2" w:rsidRPr="00E528B2" w:rsidRDefault="00E528B2" w:rsidP="00951FB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5D99AB" w14:textId="51A1CC9D" w:rsidR="00E528B2" w:rsidRPr="00E528B2" w:rsidRDefault="00E528B2" w:rsidP="004F7F8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E528B2" w:rsidRPr="00E528B2" w:rsidSect="005B1ED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85EC7" w14:textId="77777777" w:rsidR="00CD1CA5" w:rsidRDefault="00CD1CA5" w:rsidP="004612D3">
      <w:pPr>
        <w:spacing w:after="0" w:line="240" w:lineRule="auto"/>
      </w:pPr>
      <w:r>
        <w:separator/>
      </w:r>
    </w:p>
  </w:endnote>
  <w:endnote w:type="continuationSeparator" w:id="0">
    <w:p w14:paraId="2D408F20" w14:textId="77777777" w:rsidR="00CD1CA5" w:rsidRDefault="00CD1CA5" w:rsidP="0046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362ED" w14:textId="77777777" w:rsidR="00CD1CA5" w:rsidRDefault="00CD1CA5" w:rsidP="004612D3">
      <w:pPr>
        <w:spacing w:after="0" w:line="240" w:lineRule="auto"/>
      </w:pPr>
      <w:r>
        <w:separator/>
      </w:r>
    </w:p>
  </w:footnote>
  <w:footnote w:type="continuationSeparator" w:id="0">
    <w:p w14:paraId="6B0066D5" w14:textId="77777777" w:rsidR="00CD1CA5" w:rsidRDefault="00CD1CA5" w:rsidP="00461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3496AA12"/>
    <w:name w:val="WW8Num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D657EE3"/>
    <w:multiLevelType w:val="hybridMultilevel"/>
    <w:tmpl w:val="40A8DC8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5876FC3"/>
    <w:multiLevelType w:val="hybridMultilevel"/>
    <w:tmpl w:val="A7FAC04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0E91"/>
    <w:multiLevelType w:val="singleLevel"/>
    <w:tmpl w:val="E70AECEC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840231"/>
    <w:multiLevelType w:val="hybridMultilevel"/>
    <w:tmpl w:val="7C1A683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F671CD9"/>
    <w:multiLevelType w:val="multilevel"/>
    <w:tmpl w:val="B04843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52C642F"/>
    <w:multiLevelType w:val="multilevel"/>
    <w:tmpl w:val="70560C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7E3799"/>
    <w:multiLevelType w:val="singleLevel"/>
    <w:tmpl w:val="041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93D32A4"/>
    <w:multiLevelType w:val="hybridMultilevel"/>
    <w:tmpl w:val="05026F3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C1FC0"/>
    <w:multiLevelType w:val="hybridMultilevel"/>
    <w:tmpl w:val="752214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54072D"/>
    <w:multiLevelType w:val="hybridMultilevel"/>
    <w:tmpl w:val="0B74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A2F9C"/>
    <w:multiLevelType w:val="hybridMultilevel"/>
    <w:tmpl w:val="5F829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727F36"/>
    <w:multiLevelType w:val="multilevel"/>
    <w:tmpl w:val="7234D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7FE0EFB"/>
    <w:multiLevelType w:val="singleLevel"/>
    <w:tmpl w:val="9CDAEB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4"/>
  </w:num>
  <w:num w:numId="10">
    <w:abstractNumId w:val="6"/>
  </w:num>
  <w:num w:numId="11">
    <w:abstractNumId w:val="1"/>
  </w:num>
  <w:num w:numId="12">
    <w:abstractNumId w:val="2"/>
  </w:num>
  <w:num w:numId="13">
    <w:abstractNumId w:val="3"/>
  </w:num>
  <w:num w:numId="14">
    <w:abstractNumId w:val="11"/>
  </w:num>
  <w:num w:numId="15">
    <w:abstractNumId w:val="0"/>
  </w:num>
  <w:num w:numId="16">
    <w:abstractNumId w:val="10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6F"/>
    <w:rsid w:val="00032A9E"/>
    <w:rsid w:val="00050ABB"/>
    <w:rsid w:val="00070A53"/>
    <w:rsid w:val="00092748"/>
    <w:rsid w:val="000E0484"/>
    <w:rsid w:val="000E18AE"/>
    <w:rsid w:val="000F0F5F"/>
    <w:rsid w:val="00111C1D"/>
    <w:rsid w:val="00133766"/>
    <w:rsid w:val="00135F13"/>
    <w:rsid w:val="0014379D"/>
    <w:rsid w:val="00153297"/>
    <w:rsid w:val="00180285"/>
    <w:rsid w:val="00193840"/>
    <w:rsid w:val="001971FC"/>
    <w:rsid w:val="001B5C07"/>
    <w:rsid w:val="001B7111"/>
    <w:rsid w:val="001C3FEC"/>
    <w:rsid w:val="001F0890"/>
    <w:rsid w:val="002000EB"/>
    <w:rsid w:val="0021249B"/>
    <w:rsid w:val="0023770F"/>
    <w:rsid w:val="00266055"/>
    <w:rsid w:val="0029552C"/>
    <w:rsid w:val="002968CC"/>
    <w:rsid w:val="002A1E7E"/>
    <w:rsid w:val="002E2C34"/>
    <w:rsid w:val="002F6A50"/>
    <w:rsid w:val="003022B3"/>
    <w:rsid w:val="0030258C"/>
    <w:rsid w:val="00316B6F"/>
    <w:rsid w:val="0033478D"/>
    <w:rsid w:val="00361E9A"/>
    <w:rsid w:val="003816D2"/>
    <w:rsid w:val="00395915"/>
    <w:rsid w:val="003A2C6C"/>
    <w:rsid w:val="003C6976"/>
    <w:rsid w:val="003E3E51"/>
    <w:rsid w:val="003E62C9"/>
    <w:rsid w:val="003F2CC4"/>
    <w:rsid w:val="00432B8D"/>
    <w:rsid w:val="004377EA"/>
    <w:rsid w:val="004612D3"/>
    <w:rsid w:val="00463C74"/>
    <w:rsid w:val="004766A8"/>
    <w:rsid w:val="00490112"/>
    <w:rsid w:val="004F7656"/>
    <w:rsid w:val="004F7F87"/>
    <w:rsid w:val="00573450"/>
    <w:rsid w:val="00582CDD"/>
    <w:rsid w:val="0059000F"/>
    <w:rsid w:val="00591185"/>
    <w:rsid w:val="005A53DA"/>
    <w:rsid w:val="005B1ED2"/>
    <w:rsid w:val="005C232D"/>
    <w:rsid w:val="005D797D"/>
    <w:rsid w:val="005E51A2"/>
    <w:rsid w:val="00602D58"/>
    <w:rsid w:val="00607469"/>
    <w:rsid w:val="00612E3C"/>
    <w:rsid w:val="006131D7"/>
    <w:rsid w:val="006162E3"/>
    <w:rsid w:val="00625699"/>
    <w:rsid w:val="0068084F"/>
    <w:rsid w:val="006A4562"/>
    <w:rsid w:val="006B41C0"/>
    <w:rsid w:val="006D1B8D"/>
    <w:rsid w:val="006E42E4"/>
    <w:rsid w:val="00714198"/>
    <w:rsid w:val="00723D4F"/>
    <w:rsid w:val="007311D9"/>
    <w:rsid w:val="00783815"/>
    <w:rsid w:val="00786F52"/>
    <w:rsid w:val="007A2FD4"/>
    <w:rsid w:val="007C5947"/>
    <w:rsid w:val="007D5BF1"/>
    <w:rsid w:val="00803C95"/>
    <w:rsid w:val="00806822"/>
    <w:rsid w:val="00832406"/>
    <w:rsid w:val="008359E5"/>
    <w:rsid w:val="0086121E"/>
    <w:rsid w:val="008743B1"/>
    <w:rsid w:val="00874514"/>
    <w:rsid w:val="00877552"/>
    <w:rsid w:val="008933C1"/>
    <w:rsid w:val="008B536D"/>
    <w:rsid w:val="008C7D51"/>
    <w:rsid w:val="008E26E0"/>
    <w:rsid w:val="00923C65"/>
    <w:rsid w:val="009272AA"/>
    <w:rsid w:val="00951FBC"/>
    <w:rsid w:val="00971CD7"/>
    <w:rsid w:val="009C3E2C"/>
    <w:rsid w:val="009D0B21"/>
    <w:rsid w:val="00A32649"/>
    <w:rsid w:val="00A37CAD"/>
    <w:rsid w:val="00A53ACE"/>
    <w:rsid w:val="00A54D83"/>
    <w:rsid w:val="00A57EC4"/>
    <w:rsid w:val="00AB2C3E"/>
    <w:rsid w:val="00AD142E"/>
    <w:rsid w:val="00B0650D"/>
    <w:rsid w:val="00B129CE"/>
    <w:rsid w:val="00B136D3"/>
    <w:rsid w:val="00B404F5"/>
    <w:rsid w:val="00B55A6F"/>
    <w:rsid w:val="00BD4AC1"/>
    <w:rsid w:val="00BD553C"/>
    <w:rsid w:val="00C03D4A"/>
    <w:rsid w:val="00C20FC1"/>
    <w:rsid w:val="00C27CF9"/>
    <w:rsid w:val="00C337AF"/>
    <w:rsid w:val="00C44405"/>
    <w:rsid w:val="00C5607D"/>
    <w:rsid w:val="00C625E9"/>
    <w:rsid w:val="00C6342D"/>
    <w:rsid w:val="00CC3B0F"/>
    <w:rsid w:val="00CD1CA5"/>
    <w:rsid w:val="00CE67DD"/>
    <w:rsid w:val="00CF0E83"/>
    <w:rsid w:val="00CF14AB"/>
    <w:rsid w:val="00CF42E5"/>
    <w:rsid w:val="00D026DE"/>
    <w:rsid w:val="00D03B35"/>
    <w:rsid w:val="00D168B9"/>
    <w:rsid w:val="00D27021"/>
    <w:rsid w:val="00D41153"/>
    <w:rsid w:val="00D92DF6"/>
    <w:rsid w:val="00DA4A41"/>
    <w:rsid w:val="00DE3122"/>
    <w:rsid w:val="00E43B6A"/>
    <w:rsid w:val="00E50E1C"/>
    <w:rsid w:val="00E528B2"/>
    <w:rsid w:val="00E863C6"/>
    <w:rsid w:val="00EA059F"/>
    <w:rsid w:val="00EC0822"/>
    <w:rsid w:val="00ED487A"/>
    <w:rsid w:val="00ED6FF9"/>
    <w:rsid w:val="00EF4E77"/>
    <w:rsid w:val="00F02151"/>
    <w:rsid w:val="00F61815"/>
    <w:rsid w:val="00F70D5A"/>
    <w:rsid w:val="00FC4059"/>
    <w:rsid w:val="00FD1CFB"/>
    <w:rsid w:val="00FE2031"/>
    <w:rsid w:val="00FE2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A374F"/>
  <w15:docId w15:val="{695D3505-0B1F-409E-A760-C23BCED3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0ABB"/>
  </w:style>
  <w:style w:type="paragraph" w:styleId="1">
    <w:name w:val="heading 1"/>
    <w:basedOn w:val="a"/>
    <w:next w:val="a"/>
    <w:link w:val="10"/>
    <w:qFormat/>
    <w:rsid w:val="00EC0822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723D4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23D4F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rsid w:val="00723D4F"/>
    <w:rPr>
      <w:color w:val="0000FF"/>
      <w:u w:val="single"/>
    </w:rPr>
  </w:style>
  <w:style w:type="table" w:styleId="a3">
    <w:name w:val="Table Grid"/>
    <w:basedOn w:val="a1"/>
    <w:uiPriority w:val="59"/>
    <w:rsid w:val="00723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359E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4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12D3"/>
  </w:style>
  <w:style w:type="paragraph" w:styleId="a9">
    <w:name w:val="footer"/>
    <w:basedOn w:val="a"/>
    <w:link w:val="aa"/>
    <w:uiPriority w:val="99"/>
    <w:unhideWhenUsed/>
    <w:rsid w:val="004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12D3"/>
  </w:style>
  <w:style w:type="character" w:customStyle="1" w:styleId="10">
    <w:name w:val="Заголовок 1 Знак"/>
    <w:basedOn w:val="a0"/>
    <w:link w:val="1"/>
    <w:rsid w:val="00EC0822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b">
    <w:name w:val="Body Text"/>
    <w:basedOn w:val="a"/>
    <w:link w:val="ac"/>
    <w:rsid w:val="009D0B2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c">
    <w:name w:val="Основной текст Знак"/>
    <w:basedOn w:val="a0"/>
    <w:link w:val="ab"/>
    <w:rsid w:val="009D0B21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31">
    <w:name w:val="Основной текст с отступом 31"/>
    <w:basedOn w:val="a"/>
    <w:rsid w:val="009D0B21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">
    <w:name w:val="Основной текст с отступом 21"/>
    <w:basedOn w:val="a"/>
    <w:rsid w:val="00BD4AC1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806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6822"/>
    <w:rPr>
      <w:rFonts w:ascii="Tahoma" w:hAnsi="Tahoma" w:cs="Tahoma"/>
      <w:sz w:val="16"/>
      <w:szCs w:val="16"/>
    </w:rPr>
  </w:style>
  <w:style w:type="character" w:styleId="af">
    <w:name w:val="Emphasis"/>
    <w:basedOn w:val="a0"/>
    <w:uiPriority w:val="20"/>
    <w:qFormat/>
    <w:rsid w:val="00803C95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C33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04AB7-0F91-4F55-86FC-C49D3237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MAX</cp:lastModifiedBy>
  <cp:revision>2</cp:revision>
  <cp:lastPrinted>2024-08-27T11:35:00Z</cp:lastPrinted>
  <dcterms:created xsi:type="dcterms:W3CDTF">2026-09-02T08:31:00Z</dcterms:created>
  <dcterms:modified xsi:type="dcterms:W3CDTF">2026-09-02T08:31:00Z</dcterms:modified>
</cp:coreProperties>
</file>