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1F7A" w14:textId="77777777" w:rsidR="00697849" w:rsidRPr="00697849" w:rsidRDefault="00697849" w:rsidP="00697849">
      <w:pPr>
        <w:spacing w:after="0"/>
        <w:ind w:right="42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7849">
        <w:rPr>
          <w:rFonts w:ascii="Times New Roman" w:hAnsi="Times New Roman" w:cs="Times New Roman"/>
          <w:bCs/>
          <w:i/>
          <w:iCs/>
          <w:sz w:val="24"/>
          <w:szCs w:val="24"/>
        </w:rPr>
        <w:t>Приложение №2</w:t>
      </w:r>
    </w:p>
    <w:p w14:paraId="50416DED" w14:textId="77777777" w:rsidR="00697849" w:rsidRPr="00697849" w:rsidRDefault="00697849" w:rsidP="00697849">
      <w:pPr>
        <w:spacing w:after="0"/>
        <w:ind w:right="-37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22F86F" w14:textId="77777777" w:rsidR="00697849" w:rsidRPr="00697849" w:rsidRDefault="00697849" w:rsidP="00697849">
      <w:pPr>
        <w:spacing w:after="0" w:line="240" w:lineRule="auto"/>
        <w:ind w:right="-3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49">
        <w:rPr>
          <w:rFonts w:ascii="Times New Roman" w:hAnsi="Times New Roman" w:cs="Times New Roman"/>
          <w:b/>
          <w:sz w:val="24"/>
          <w:szCs w:val="24"/>
        </w:rPr>
        <w:t>ЗАЯВКА – АНКЕТА УЧАСТНИКА</w:t>
      </w:r>
    </w:p>
    <w:p w14:paraId="7939B73D" w14:textId="77777777" w:rsidR="00697849" w:rsidRDefault="00697849" w:rsidP="00697849">
      <w:pPr>
        <w:spacing w:after="0" w:line="240" w:lineRule="auto"/>
        <w:ind w:right="-370"/>
        <w:jc w:val="center"/>
        <w:rPr>
          <w:rFonts w:ascii="Times New Roman" w:hAnsi="Times New Roman" w:cs="Times New Roman"/>
          <w:sz w:val="24"/>
          <w:szCs w:val="24"/>
        </w:rPr>
      </w:pPr>
      <w:r w:rsidRPr="00697849">
        <w:rPr>
          <w:rFonts w:ascii="Times New Roman" w:hAnsi="Times New Roman" w:cs="Times New Roman"/>
          <w:sz w:val="24"/>
          <w:szCs w:val="24"/>
        </w:rPr>
        <w:t>на участие в Областном детско-юношеском фестивале патриотической песни</w:t>
      </w:r>
    </w:p>
    <w:p w14:paraId="4DA1A446" w14:textId="466DB15A" w:rsidR="00697849" w:rsidRPr="00697849" w:rsidRDefault="00697849" w:rsidP="00697849">
      <w:pPr>
        <w:spacing w:after="0" w:line="240" w:lineRule="auto"/>
        <w:ind w:right="-3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49">
        <w:rPr>
          <w:rFonts w:ascii="Times New Roman" w:hAnsi="Times New Roman" w:cs="Times New Roman"/>
          <w:sz w:val="24"/>
          <w:szCs w:val="24"/>
        </w:rPr>
        <w:t xml:space="preserve"> </w:t>
      </w:r>
      <w:r w:rsidRPr="00697849">
        <w:rPr>
          <w:rFonts w:ascii="Times New Roman" w:hAnsi="Times New Roman" w:cs="Times New Roman"/>
          <w:b/>
          <w:sz w:val="24"/>
          <w:szCs w:val="24"/>
        </w:rPr>
        <w:t>«Отечество–2025»</w:t>
      </w:r>
    </w:p>
    <w:p w14:paraId="4D27E546" w14:textId="77777777" w:rsidR="00697849" w:rsidRPr="00697849" w:rsidRDefault="00697849" w:rsidP="006978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85" w:type="dxa"/>
        <w:tblLook w:val="04A0" w:firstRow="1" w:lastRow="0" w:firstColumn="1" w:lastColumn="0" w:noHBand="0" w:noVBand="1"/>
      </w:tblPr>
      <w:tblGrid>
        <w:gridCol w:w="504"/>
        <w:gridCol w:w="3678"/>
        <w:gridCol w:w="5303"/>
      </w:tblGrid>
      <w:tr w:rsidR="00697849" w:rsidRPr="00697849" w14:paraId="6A08875E" w14:textId="77777777" w:rsidTr="00697849">
        <w:trPr>
          <w:trHeight w:val="816"/>
        </w:trPr>
        <w:tc>
          <w:tcPr>
            <w:tcW w:w="504" w:type="dxa"/>
          </w:tcPr>
          <w:p w14:paraId="0E939216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8" w:type="dxa"/>
          </w:tcPr>
          <w:p w14:paraId="4E581FCC" w14:textId="77777777" w:rsidR="00697849" w:rsidRPr="00697849" w:rsidRDefault="00697849" w:rsidP="00F6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Место и дата участия</w:t>
            </w:r>
          </w:p>
          <w:p w14:paraId="25C8ABBA" w14:textId="77777777" w:rsidR="00697849" w:rsidRPr="00697849" w:rsidRDefault="00697849" w:rsidP="00F657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(указать зону, в которой будете принимать участие)</w:t>
            </w:r>
          </w:p>
        </w:tc>
        <w:tc>
          <w:tcPr>
            <w:tcW w:w="5303" w:type="dxa"/>
          </w:tcPr>
          <w:p w14:paraId="1E70D783" w14:textId="77777777" w:rsidR="00697849" w:rsidRPr="00697849" w:rsidRDefault="00697849" w:rsidP="00F6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49" w:rsidRPr="00697849" w14:paraId="46544756" w14:textId="77777777" w:rsidTr="00697849">
        <w:trPr>
          <w:trHeight w:val="267"/>
        </w:trPr>
        <w:tc>
          <w:tcPr>
            <w:tcW w:w="504" w:type="dxa"/>
          </w:tcPr>
          <w:p w14:paraId="643E05A0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8" w:type="dxa"/>
          </w:tcPr>
          <w:p w14:paraId="3A6ABB38" w14:textId="77777777" w:rsidR="00697849" w:rsidRPr="00697849" w:rsidRDefault="00697849" w:rsidP="00F657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ОЧНО или ЗАОЧНО</w:t>
            </w:r>
          </w:p>
        </w:tc>
        <w:tc>
          <w:tcPr>
            <w:tcW w:w="5303" w:type="dxa"/>
          </w:tcPr>
          <w:p w14:paraId="2B9D22FE" w14:textId="77777777" w:rsidR="00697849" w:rsidRPr="00697849" w:rsidRDefault="00697849" w:rsidP="00F6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49" w:rsidRPr="00697849" w14:paraId="59ABC23D" w14:textId="77777777" w:rsidTr="00697849">
        <w:trPr>
          <w:trHeight w:val="623"/>
        </w:trPr>
        <w:tc>
          <w:tcPr>
            <w:tcW w:w="504" w:type="dxa"/>
          </w:tcPr>
          <w:p w14:paraId="2A4178A6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8" w:type="dxa"/>
          </w:tcPr>
          <w:p w14:paraId="2CBE39F2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образование, район, округ </w:t>
            </w:r>
          </w:p>
        </w:tc>
        <w:tc>
          <w:tcPr>
            <w:tcW w:w="5303" w:type="dxa"/>
          </w:tcPr>
          <w:p w14:paraId="18C1B0E3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49" w:rsidRPr="00697849" w14:paraId="0B9F276F" w14:textId="77777777" w:rsidTr="00697849">
        <w:trPr>
          <w:trHeight w:val="623"/>
        </w:trPr>
        <w:tc>
          <w:tcPr>
            <w:tcW w:w="504" w:type="dxa"/>
          </w:tcPr>
          <w:p w14:paraId="2D478CD5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8" w:type="dxa"/>
          </w:tcPr>
          <w:p w14:paraId="2CF285B9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коллектива </w:t>
            </w:r>
            <w:r w:rsidRPr="00697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(будет указано в дипломе)</w:t>
            </w:r>
          </w:p>
        </w:tc>
        <w:tc>
          <w:tcPr>
            <w:tcW w:w="5303" w:type="dxa"/>
          </w:tcPr>
          <w:p w14:paraId="6F00C27A" w14:textId="77777777" w:rsidR="00697849" w:rsidRPr="00697849" w:rsidRDefault="00697849" w:rsidP="00F6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1ABF9" w14:textId="77777777" w:rsidR="00697849" w:rsidRPr="00697849" w:rsidRDefault="00697849" w:rsidP="00F6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49" w:rsidRPr="00697849" w14:paraId="6F6356D4" w14:textId="77777777" w:rsidTr="00697849">
        <w:trPr>
          <w:trHeight w:val="935"/>
        </w:trPr>
        <w:tc>
          <w:tcPr>
            <w:tcW w:w="504" w:type="dxa"/>
          </w:tcPr>
          <w:p w14:paraId="73B874BC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8" w:type="dxa"/>
          </w:tcPr>
          <w:p w14:paraId="06633EF8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учреждения </w:t>
            </w:r>
            <w:r w:rsidRPr="00697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(будет указано в дипломе)</w:t>
            </w:r>
          </w:p>
        </w:tc>
        <w:tc>
          <w:tcPr>
            <w:tcW w:w="5303" w:type="dxa"/>
          </w:tcPr>
          <w:p w14:paraId="28736E83" w14:textId="77777777" w:rsidR="00697849" w:rsidRPr="00697849" w:rsidRDefault="00697849" w:rsidP="00F6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49" w:rsidRPr="00697849" w14:paraId="0522ED67" w14:textId="77777777" w:rsidTr="00697849">
        <w:trPr>
          <w:trHeight w:val="311"/>
        </w:trPr>
        <w:tc>
          <w:tcPr>
            <w:tcW w:w="504" w:type="dxa"/>
          </w:tcPr>
          <w:p w14:paraId="5106E88B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8" w:type="dxa"/>
          </w:tcPr>
          <w:p w14:paraId="1113FB22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7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 учреждения</w:t>
            </w:r>
          </w:p>
        </w:tc>
        <w:tc>
          <w:tcPr>
            <w:tcW w:w="5303" w:type="dxa"/>
          </w:tcPr>
          <w:p w14:paraId="46960AA3" w14:textId="77777777" w:rsidR="00697849" w:rsidRPr="00697849" w:rsidRDefault="00697849" w:rsidP="00F6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49" w:rsidRPr="00697849" w14:paraId="1E83278B" w14:textId="77777777" w:rsidTr="00697849">
        <w:trPr>
          <w:trHeight w:val="935"/>
        </w:trPr>
        <w:tc>
          <w:tcPr>
            <w:tcW w:w="504" w:type="dxa"/>
          </w:tcPr>
          <w:p w14:paraId="27FA4842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8" w:type="dxa"/>
          </w:tcPr>
          <w:p w14:paraId="47B2DC86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 </w:t>
            </w:r>
          </w:p>
          <w:p w14:paraId="33C2E4A3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(полностью, будет указано в дипломе)</w:t>
            </w:r>
          </w:p>
        </w:tc>
        <w:tc>
          <w:tcPr>
            <w:tcW w:w="5303" w:type="dxa"/>
          </w:tcPr>
          <w:p w14:paraId="56CA0087" w14:textId="77777777" w:rsidR="00697849" w:rsidRPr="00697849" w:rsidRDefault="00697849" w:rsidP="00F6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49" w:rsidRPr="00697849" w14:paraId="7670C415" w14:textId="77777777" w:rsidTr="00697849">
        <w:trPr>
          <w:trHeight w:val="623"/>
        </w:trPr>
        <w:tc>
          <w:tcPr>
            <w:tcW w:w="504" w:type="dxa"/>
          </w:tcPr>
          <w:p w14:paraId="2890B393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8" w:type="dxa"/>
          </w:tcPr>
          <w:p w14:paraId="5245CB18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руководителя   </w:t>
            </w:r>
          </w:p>
        </w:tc>
        <w:tc>
          <w:tcPr>
            <w:tcW w:w="5303" w:type="dxa"/>
          </w:tcPr>
          <w:p w14:paraId="5A8D3680" w14:textId="77777777" w:rsidR="00697849" w:rsidRPr="00697849" w:rsidRDefault="00697849" w:rsidP="00F6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49" w:rsidRPr="00697849" w14:paraId="794D841B" w14:textId="77777777" w:rsidTr="00697849">
        <w:trPr>
          <w:trHeight w:val="311"/>
        </w:trPr>
        <w:tc>
          <w:tcPr>
            <w:tcW w:w="504" w:type="dxa"/>
          </w:tcPr>
          <w:p w14:paraId="5F1F55EF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8" w:type="dxa"/>
          </w:tcPr>
          <w:p w14:paraId="503098DA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7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5303" w:type="dxa"/>
          </w:tcPr>
          <w:p w14:paraId="7364B3AA" w14:textId="77777777" w:rsidR="00697849" w:rsidRPr="00697849" w:rsidRDefault="00697849" w:rsidP="00F6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49" w:rsidRPr="00697849" w14:paraId="0933A121" w14:textId="77777777" w:rsidTr="00697849">
        <w:trPr>
          <w:trHeight w:val="623"/>
        </w:trPr>
        <w:tc>
          <w:tcPr>
            <w:tcW w:w="504" w:type="dxa"/>
          </w:tcPr>
          <w:p w14:paraId="2DD1E9AF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8" w:type="dxa"/>
          </w:tcPr>
          <w:p w14:paraId="68FEAB60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коллектива </w:t>
            </w:r>
            <w:r w:rsidRPr="00697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день выступления)</w:t>
            </w:r>
          </w:p>
        </w:tc>
        <w:tc>
          <w:tcPr>
            <w:tcW w:w="5303" w:type="dxa"/>
          </w:tcPr>
          <w:p w14:paraId="0D0162B0" w14:textId="77777777" w:rsidR="00697849" w:rsidRPr="00697849" w:rsidRDefault="00697849" w:rsidP="00F6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49" w:rsidRPr="00697849" w14:paraId="01808FBA" w14:textId="77777777" w:rsidTr="00697849">
        <w:trPr>
          <w:trHeight w:val="311"/>
        </w:trPr>
        <w:tc>
          <w:tcPr>
            <w:tcW w:w="504" w:type="dxa"/>
          </w:tcPr>
          <w:p w14:paraId="1CB92264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8" w:type="dxa"/>
          </w:tcPr>
          <w:p w14:paraId="05692109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5303" w:type="dxa"/>
          </w:tcPr>
          <w:p w14:paraId="2D250D6B" w14:textId="77777777" w:rsidR="00697849" w:rsidRPr="00697849" w:rsidRDefault="00697849" w:rsidP="00F6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849" w:rsidRPr="00697849" w14:paraId="57EAD975" w14:textId="77777777" w:rsidTr="00697849">
        <w:trPr>
          <w:trHeight w:val="296"/>
        </w:trPr>
        <w:tc>
          <w:tcPr>
            <w:tcW w:w="504" w:type="dxa"/>
          </w:tcPr>
          <w:p w14:paraId="3C167B7B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78" w:type="dxa"/>
          </w:tcPr>
          <w:p w14:paraId="458BFE44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Номинация (</w:t>
            </w:r>
            <w:r w:rsidRPr="00697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 пункта 5</w:t>
            </w: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03" w:type="dxa"/>
          </w:tcPr>
          <w:p w14:paraId="26A6612E" w14:textId="77777777" w:rsidR="00697849" w:rsidRPr="00697849" w:rsidRDefault="00697849" w:rsidP="00F6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49" w:rsidRPr="00697849" w14:paraId="1AA29EEC" w14:textId="77777777" w:rsidTr="00697849">
        <w:trPr>
          <w:trHeight w:val="311"/>
        </w:trPr>
        <w:tc>
          <w:tcPr>
            <w:tcW w:w="504" w:type="dxa"/>
          </w:tcPr>
          <w:p w14:paraId="67A53CBC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78" w:type="dxa"/>
          </w:tcPr>
          <w:p w14:paraId="4917F354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5303" w:type="dxa"/>
          </w:tcPr>
          <w:p w14:paraId="36DEC119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849" w:rsidRPr="00697849" w14:paraId="370041E8" w14:textId="77777777" w:rsidTr="00697849">
        <w:trPr>
          <w:trHeight w:val="311"/>
        </w:trPr>
        <w:tc>
          <w:tcPr>
            <w:tcW w:w="504" w:type="dxa"/>
          </w:tcPr>
          <w:p w14:paraId="6BB7781B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78" w:type="dxa"/>
          </w:tcPr>
          <w:p w14:paraId="7887A2BC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  <w:tc>
          <w:tcPr>
            <w:tcW w:w="5303" w:type="dxa"/>
          </w:tcPr>
          <w:p w14:paraId="067AFB1D" w14:textId="77777777" w:rsidR="00697849" w:rsidRPr="00697849" w:rsidRDefault="00697849" w:rsidP="00F6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849" w:rsidRPr="00697849" w14:paraId="2AF01719" w14:textId="77777777" w:rsidTr="00697849">
        <w:trPr>
          <w:trHeight w:val="935"/>
        </w:trPr>
        <w:tc>
          <w:tcPr>
            <w:tcW w:w="504" w:type="dxa"/>
          </w:tcPr>
          <w:p w14:paraId="1FED27DE" w14:textId="77777777" w:rsidR="00697849" w:rsidRPr="00697849" w:rsidRDefault="00697849" w:rsidP="00F6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78" w:type="dxa"/>
          </w:tcPr>
          <w:p w14:paraId="681F272B" w14:textId="77777777" w:rsidR="00697849" w:rsidRPr="00697849" w:rsidRDefault="00697849" w:rsidP="00F65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849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профили в социальных сетях </w:t>
            </w:r>
            <w:r w:rsidRPr="00697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(не обязательно)</w:t>
            </w:r>
          </w:p>
        </w:tc>
        <w:tc>
          <w:tcPr>
            <w:tcW w:w="5303" w:type="dxa"/>
          </w:tcPr>
          <w:p w14:paraId="0E2E8D51" w14:textId="77777777" w:rsidR="00697849" w:rsidRPr="00697849" w:rsidRDefault="00697849" w:rsidP="00F6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B2D62C" w14:textId="77777777" w:rsidR="00697849" w:rsidRPr="00697849" w:rsidRDefault="00697849" w:rsidP="00697849">
      <w:pPr>
        <w:spacing w:after="0"/>
        <w:contextualSpacing/>
        <w:rPr>
          <w:rFonts w:ascii="Helvetica" w:eastAsia="Times New Roman" w:hAnsi="Helvetica" w:cs="Helvetica"/>
          <w:color w:val="333333"/>
          <w:kern w:val="36"/>
        </w:rPr>
      </w:pPr>
    </w:p>
    <w:p w14:paraId="02CF49C1" w14:textId="77777777" w:rsidR="00697849" w:rsidRPr="00697849" w:rsidRDefault="00697849" w:rsidP="00697849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 w:rsidRPr="00697849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</w:p>
    <w:p w14:paraId="654D1693" w14:textId="77777777" w:rsidR="00697849" w:rsidRPr="00697849" w:rsidRDefault="00697849" w:rsidP="00697849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5967FEB6" w14:textId="77777777" w:rsidR="00697849" w:rsidRPr="00697849" w:rsidRDefault="00697849" w:rsidP="006978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49">
        <w:rPr>
          <w:rFonts w:ascii="Times New Roman" w:hAnsi="Times New Roman" w:cs="Times New Roman"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Word на электронный адрес: </w:t>
      </w:r>
      <w:hyperlink r:id="rId4" w:history="1">
        <w:r w:rsidRPr="00697849">
          <w:rPr>
            <w:rStyle w:val="a3"/>
            <w:rFonts w:ascii="Times New Roman" w:hAnsi="Times New Roman" w:cs="Times New Roman"/>
            <w:sz w:val="24"/>
            <w:szCs w:val="24"/>
          </w:rPr>
          <w:t>proletarka.e.n@mail.ru</w:t>
        </w:r>
      </w:hyperlink>
    </w:p>
    <w:p w14:paraId="05A37FE3" w14:textId="77777777" w:rsidR="00697849" w:rsidRPr="00697849" w:rsidRDefault="00697849" w:rsidP="006978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49">
        <w:rPr>
          <w:rFonts w:ascii="Times New Roman" w:hAnsi="Times New Roman" w:cs="Times New Roman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 мероприятиях, проводимых ГБУК ТОДК «Пролетарка».</w:t>
      </w:r>
    </w:p>
    <w:p w14:paraId="6C6DCCED" w14:textId="77777777" w:rsidR="00697849" w:rsidRPr="00697849" w:rsidRDefault="00697849" w:rsidP="006978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849">
        <w:rPr>
          <w:rFonts w:ascii="Times New Roman" w:hAnsi="Times New Roman" w:cs="Times New Roman"/>
          <w:b/>
          <w:bCs/>
          <w:sz w:val="24"/>
          <w:szCs w:val="24"/>
        </w:rPr>
        <w:t>Просим быть внимательными при оформлении заявки: дипломы оформляются СТРОГО согласно данным!</w:t>
      </w:r>
    </w:p>
    <w:p w14:paraId="4B5B9968" w14:textId="77777777" w:rsidR="00697849" w:rsidRPr="00697849" w:rsidRDefault="00697849" w:rsidP="006978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49">
        <w:rPr>
          <w:rFonts w:ascii="Times New Roman" w:hAnsi="Times New Roman" w:cs="Times New Roman"/>
          <w:b/>
          <w:bCs/>
          <w:sz w:val="24"/>
          <w:szCs w:val="24"/>
        </w:rPr>
        <w:t>Убедительная просьба форму заявки не менять!</w:t>
      </w:r>
      <w:r w:rsidRPr="0069784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7F69BC4" w14:textId="77777777" w:rsidR="007C0AC3" w:rsidRDefault="007C0AC3" w:rsidP="00697849"/>
    <w:sectPr w:rsidR="007C0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BE"/>
    <w:rsid w:val="00697849"/>
    <w:rsid w:val="007C0AC3"/>
    <w:rsid w:val="00C2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72A4"/>
  <w15:chartTrackingRefBased/>
  <w15:docId w15:val="{EDA39492-DDEF-40E8-8328-48533ED4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849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78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letarka.e.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2025-09-11T10:23:00Z</dcterms:created>
  <dcterms:modified xsi:type="dcterms:W3CDTF">2025-09-11T10:24:00Z</dcterms:modified>
</cp:coreProperties>
</file>