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34BE" w14:textId="77777777" w:rsidR="000E1BF0" w:rsidRDefault="000E1BF0" w:rsidP="000E1BF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14:paraId="55BD131F" w14:textId="77777777" w:rsidR="000E1BF0" w:rsidRPr="00BD4AC1" w:rsidRDefault="000E1BF0" w:rsidP="000E1B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874514">
        <w:rPr>
          <w:rFonts w:ascii="Times New Roman" w:eastAsia="Times New Roman" w:hAnsi="Times New Roman" w:cs="Times New Roman"/>
          <w:i/>
          <w:sz w:val="26"/>
          <w:szCs w:val="26"/>
        </w:rPr>
        <w:t xml:space="preserve">риложение № 1 </w:t>
      </w:r>
    </w:p>
    <w:p w14:paraId="51936BA5" w14:textId="77777777" w:rsidR="000E1BF0" w:rsidRPr="00874514" w:rsidRDefault="000E1BF0" w:rsidP="000E1B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53387362"/>
    </w:p>
    <w:p w14:paraId="1F957B8D" w14:textId="77777777" w:rsidR="000E1BF0" w:rsidRPr="00534B23" w:rsidRDefault="000E1BF0" w:rsidP="000E1BF0">
      <w:pPr>
        <w:spacing w:after="0" w:line="240" w:lineRule="auto"/>
        <w:ind w:right="-3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>ЗАЯВКА</w:t>
      </w:r>
      <w:r>
        <w:rPr>
          <w:rFonts w:ascii="Times New Roman" w:hAnsi="Times New Roman" w:cs="Times New Roman"/>
          <w:b/>
          <w:sz w:val="26"/>
          <w:szCs w:val="26"/>
        </w:rPr>
        <w:t xml:space="preserve">-АНКЕТА </w:t>
      </w:r>
    </w:p>
    <w:p w14:paraId="44B18532" w14:textId="77777777" w:rsidR="000E1BF0" w:rsidRDefault="000E1BF0" w:rsidP="000E1BF0">
      <w:pPr>
        <w:spacing w:after="0" w:line="240" w:lineRule="auto"/>
        <w:ind w:right="-3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A50">
        <w:rPr>
          <w:rFonts w:ascii="Times New Roman" w:hAnsi="Times New Roman" w:cs="Times New Roman"/>
          <w:b/>
          <w:sz w:val="26"/>
          <w:szCs w:val="26"/>
        </w:rPr>
        <w:t>на участие в Областном фестивале песен о Российской армии, войне и военных конфликтах «КАЛИНИНСКИЙ ФРОНТ»</w:t>
      </w:r>
    </w:p>
    <w:p w14:paraId="694FB91C" w14:textId="77777777" w:rsidR="000E1BF0" w:rsidRPr="00AD142E" w:rsidRDefault="000E1BF0" w:rsidP="000E1BF0">
      <w:pPr>
        <w:spacing w:after="0" w:line="240" w:lineRule="auto"/>
        <w:ind w:right="-37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96"/>
        <w:gridCol w:w="3615"/>
        <w:gridCol w:w="5211"/>
      </w:tblGrid>
      <w:tr w:rsidR="000E1BF0" w:rsidRPr="00A6795A" w14:paraId="71118FD8" w14:textId="77777777" w:rsidTr="003B1FDD">
        <w:tc>
          <w:tcPr>
            <w:tcW w:w="496" w:type="dxa"/>
          </w:tcPr>
          <w:p w14:paraId="327D613B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615" w:type="dxa"/>
          </w:tcPr>
          <w:p w14:paraId="0F07EA28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город</w:t>
            </w:r>
          </w:p>
        </w:tc>
        <w:tc>
          <w:tcPr>
            <w:tcW w:w="5211" w:type="dxa"/>
          </w:tcPr>
          <w:p w14:paraId="3DAEAC37" w14:textId="77777777" w:rsidR="000E1BF0" w:rsidRPr="00A6795A" w:rsidRDefault="000E1BF0" w:rsidP="003B1F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F0" w:rsidRPr="00A6795A" w14:paraId="440C7C95" w14:textId="77777777" w:rsidTr="003B1FDD">
        <w:tc>
          <w:tcPr>
            <w:tcW w:w="496" w:type="dxa"/>
          </w:tcPr>
          <w:p w14:paraId="49C857D1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5" w:type="dxa"/>
          </w:tcPr>
          <w:p w14:paraId="25DDBAA1" w14:textId="77777777" w:rsidR="000E1BF0" w:rsidRPr="00C5607D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Полное название коллектива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ФИО участника</w:t>
            </w:r>
          </w:p>
        </w:tc>
        <w:tc>
          <w:tcPr>
            <w:tcW w:w="5211" w:type="dxa"/>
          </w:tcPr>
          <w:p w14:paraId="464D73D3" w14:textId="77777777" w:rsidR="000E1BF0" w:rsidRPr="00266055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4614E7B" w14:textId="77777777" w:rsidR="000E1BF0" w:rsidRPr="00A6795A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F0" w:rsidRPr="00A6795A" w14:paraId="2B8C89F1" w14:textId="77777777" w:rsidTr="003B1FDD">
        <w:tc>
          <w:tcPr>
            <w:tcW w:w="496" w:type="dxa"/>
          </w:tcPr>
          <w:p w14:paraId="2E1426F0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5" w:type="dxa"/>
          </w:tcPr>
          <w:p w14:paraId="5626919D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учреждения</w:t>
            </w:r>
          </w:p>
        </w:tc>
        <w:tc>
          <w:tcPr>
            <w:tcW w:w="5211" w:type="dxa"/>
          </w:tcPr>
          <w:p w14:paraId="20AD185E" w14:textId="77777777" w:rsidR="000E1BF0" w:rsidRPr="00A6795A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F0" w:rsidRPr="00A6795A" w14:paraId="19EEE449" w14:textId="77777777" w:rsidTr="003B1FDD">
        <w:tc>
          <w:tcPr>
            <w:tcW w:w="496" w:type="dxa"/>
          </w:tcPr>
          <w:p w14:paraId="4994BA71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15" w:type="dxa"/>
          </w:tcPr>
          <w:p w14:paraId="69C15D5C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e-mal </w:t>
            </w: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5211" w:type="dxa"/>
          </w:tcPr>
          <w:p w14:paraId="3A278A3C" w14:textId="77777777" w:rsidR="000E1BF0" w:rsidRPr="00A6795A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E1BF0" w:rsidRPr="00A6795A" w14:paraId="5FAEED9B" w14:textId="77777777" w:rsidTr="003B1FDD">
        <w:tc>
          <w:tcPr>
            <w:tcW w:w="496" w:type="dxa"/>
          </w:tcPr>
          <w:p w14:paraId="7CB878BE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5" w:type="dxa"/>
          </w:tcPr>
          <w:p w14:paraId="4BFD0204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ФИО руководителя коллектива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(солиста)</w:t>
            </w:r>
          </w:p>
        </w:tc>
        <w:tc>
          <w:tcPr>
            <w:tcW w:w="5211" w:type="dxa"/>
          </w:tcPr>
          <w:p w14:paraId="444329FF" w14:textId="77777777" w:rsidR="000E1BF0" w:rsidRPr="00B55A6F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F0" w:rsidRPr="00A6795A" w14:paraId="473677A1" w14:textId="77777777" w:rsidTr="003B1FDD">
        <w:tc>
          <w:tcPr>
            <w:tcW w:w="496" w:type="dxa"/>
          </w:tcPr>
          <w:p w14:paraId="54DE4892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15" w:type="dxa"/>
          </w:tcPr>
          <w:p w14:paraId="6E92ED24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Контактный телефон руководителя коллектива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(солиста)</w:t>
            </w:r>
          </w:p>
        </w:tc>
        <w:tc>
          <w:tcPr>
            <w:tcW w:w="5211" w:type="dxa"/>
          </w:tcPr>
          <w:p w14:paraId="15A071B2" w14:textId="77777777" w:rsidR="000E1BF0" w:rsidRPr="00A6795A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F0" w:rsidRPr="00A6795A" w14:paraId="6022ACBF" w14:textId="77777777" w:rsidTr="003B1FDD">
        <w:tc>
          <w:tcPr>
            <w:tcW w:w="496" w:type="dxa"/>
          </w:tcPr>
          <w:p w14:paraId="0F983DA6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15" w:type="dxa"/>
          </w:tcPr>
          <w:p w14:paraId="5E81BAD5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</w:t>
            </w: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(солиста)</w:t>
            </w:r>
          </w:p>
        </w:tc>
        <w:tc>
          <w:tcPr>
            <w:tcW w:w="5211" w:type="dxa"/>
          </w:tcPr>
          <w:p w14:paraId="31E959B1" w14:textId="77777777" w:rsidR="000E1BF0" w:rsidRPr="00A6795A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E1BF0" w:rsidRPr="00A6795A" w14:paraId="43AD73C3" w14:textId="77777777" w:rsidTr="003B1FDD">
        <w:tc>
          <w:tcPr>
            <w:tcW w:w="496" w:type="dxa"/>
          </w:tcPr>
          <w:p w14:paraId="2D4A063C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15" w:type="dxa"/>
          </w:tcPr>
          <w:p w14:paraId="0BDE0664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коллектива</w:t>
            </w:r>
          </w:p>
        </w:tc>
        <w:tc>
          <w:tcPr>
            <w:tcW w:w="5211" w:type="dxa"/>
          </w:tcPr>
          <w:p w14:paraId="5FA7CE98" w14:textId="77777777" w:rsidR="000E1BF0" w:rsidRPr="00A6795A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E1BF0" w:rsidRPr="00A6795A" w14:paraId="59976694" w14:textId="77777777" w:rsidTr="003B1FDD">
        <w:tc>
          <w:tcPr>
            <w:tcW w:w="496" w:type="dxa"/>
          </w:tcPr>
          <w:p w14:paraId="703ED1CF" w14:textId="77777777" w:rsidR="000E1BF0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15" w:type="dxa"/>
          </w:tcPr>
          <w:p w14:paraId="3503E777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5211" w:type="dxa"/>
          </w:tcPr>
          <w:p w14:paraId="71D37E0B" w14:textId="77777777" w:rsidR="000E1BF0" w:rsidRPr="00A6795A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E1BF0" w:rsidRPr="00A6795A" w14:paraId="283D10A9" w14:textId="77777777" w:rsidTr="003B1FDD">
        <w:tc>
          <w:tcPr>
            <w:tcW w:w="496" w:type="dxa"/>
          </w:tcPr>
          <w:p w14:paraId="20471BE7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15" w:type="dxa"/>
          </w:tcPr>
          <w:p w14:paraId="6306221E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номера, хронометраж</w:t>
            </w:r>
          </w:p>
        </w:tc>
        <w:tc>
          <w:tcPr>
            <w:tcW w:w="5211" w:type="dxa"/>
          </w:tcPr>
          <w:p w14:paraId="7D57B163" w14:textId="77777777" w:rsidR="000E1BF0" w:rsidRPr="00A6795A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F0" w:rsidRPr="00A6795A" w14:paraId="7B5889EB" w14:textId="77777777" w:rsidTr="003B1FDD">
        <w:tc>
          <w:tcPr>
            <w:tcW w:w="496" w:type="dxa"/>
          </w:tcPr>
          <w:p w14:paraId="49B4FA3C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15" w:type="dxa"/>
          </w:tcPr>
          <w:p w14:paraId="3EF0BDA4" w14:textId="77777777" w:rsidR="000E1BF0" w:rsidRPr="002E2C34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Необходимое техническое обеспечение (райдер)</w:t>
            </w:r>
          </w:p>
        </w:tc>
        <w:tc>
          <w:tcPr>
            <w:tcW w:w="5211" w:type="dxa"/>
          </w:tcPr>
          <w:p w14:paraId="34A8215C" w14:textId="77777777" w:rsidR="000E1BF0" w:rsidRPr="00AD142E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485AA" w14:textId="77777777" w:rsidR="000E1BF0" w:rsidRPr="00AD142E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BF0" w:rsidRPr="00A6795A" w14:paraId="5A6D9307" w14:textId="77777777" w:rsidTr="003B1FDD">
        <w:tc>
          <w:tcPr>
            <w:tcW w:w="496" w:type="dxa"/>
          </w:tcPr>
          <w:p w14:paraId="0EB0014C" w14:textId="77777777" w:rsidR="000E1BF0" w:rsidRPr="00A6795A" w:rsidRDefault="000E1BF0" w:rsidP="003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15" w:type="dxa"/>
          </w:tcPr>
          <w:p w14:paraId="112E7D14" w14:textId="77777777" w:rsidR="000E1BF0" w:rsidRPr="00A6795A" w:rsidRDefault="000E1BF0" w:rsidP="003B1FD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Желаемая дата прослушивания (8 или 9 ноября)</w:t>
            </w:r>
          </w:p>
        </w:tc>
        <w:tc>
          <w:tcPr>
            <w:tcW w:w="5211" w:type="dxa"/>
          </w:tcPr>
          <w:p w14:paraId="3F813225" w14:textId="77777777" w:rsidR="000E1BF0" w:rsidRPr="002F6A50" w:rsidRDefault="000E1BF0" w:rsidP="003B1F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AE485D" w14:textId="77777777" w:rsidR="000E1BF0" w:rsidRPr="00B129CE" w:rsidRDefault="000E1BF0" w:rsidP="000E1BF0">
      <w:pPr>
        <w:spacing w:after="0"/>
        <w:ind w:left="567" w:hanging="567"/>
        <w:contextualSpacing/>
        <w:jc w:val="center"/>
        <w:rPr>
          <w:rFonts w:ascii="Helvetica" w:eastAsia="Times New Roman" w:hAnsi="Helvetica" w:cs="Helvetica"/>
          <w:color w:val="333333"/>
          <w:kern w:val="36"/>
          <w:sz w:val="4"/>
          <w:szCs w:val="24"/>
        </w:rPr>
      </w:pPr>
    </w:p>
    <w:p w14:paraId="111AE2F1" w14:textId="77777777" w:rsidR="000E1BF0" w:rsidRDefault="000E1BF0" w:rsidP="000E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80F225" w14:textId="77777777" w:rsidR="000E1BF0" w:rsidRPr="00AD142E" w:rsidRDefault="000E1BF0" w:rsidP="000E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4A2">
        <w:rPr>
          <w:rFonts w:ascii="Times New Roman" w:hAnsi="Times New Roman" w:cs="Times New Roman"/>
          <w:b/>
          <w:bCs/>
          <w:sz w:val="26"/>
          <w:szCs w:val="26"/>
        </w:rPr>
        <w:t>ВНИМАНИЕ!</w:t>
      </w:r>
    </w:p>
    <w:p w14:paraId="20D650EE" w14:textId="77777777" w:rsidR="000E1BF0" w:rsidRPr="00AD142E" w:rsidRDefault="000E1BF0" w:rsidP="000E1BF0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D142E">
        <w:rPr>
          <w:rFonts w:ascii="Times New Roman" w:hAnsi="Times New Roman" w:cs="Times New Roman"/>
          <w:color w:val="FF0000"/>
          <w:sz w:val="26"/>
          <w:szCs w:val="26"/>
        </w:rPr>
        <w:t>НАЗВАНИЕ КОЛЛЕКТИВА/ФИО УЧАСТНИКА, УЧРЕЖДЕНИЕ, ФИО РУКОВОДИТЕЛЯ БУДУТ УКАЗАНЫ В ДИПЛОМАХ В СООТВЕТСТВИИ С ПРЕДОСТАВЛЕННЫМИ ДАННЫМИ В ЗАЯВКЕ.</w:t>
      </w:r>
    </w:p>
    <w:p w14:paraId="58EB8BFB" w14:textId="77777777" w:rsidR="000E1BF0" w:rsidRPr="00AD142E" w:rsidRDefault="000E1BF0" w:rsidP="000E1BF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D142E">
        <w:rPr>
          <w:rFonts w:ascii="Times New Roman" w:hAnsi="Times New Roman" w:cs="Times New Roman"/>
          <w:color w:val="FF0000"/>
          <w:sz w:val="26"/>
          <w:szCs w:val="26"/>
        </w:rPr>
        <w:t>УБЕДИТЕЛЬНО ПРОСИМ ПРОВЕРЯТЬ ДАННЫЕ ПЕРЕД ОТПРАВКОЙ!</w:t>
      </w:r>
    </w:p>
    <w:p w14:paraId="5F660E00" w14:textId="77777777" w:rsidR="000E1BF0" w:rsidRDefault="000E1BF0" w:rsidP="000E1B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33EC77" w14:textId="77777777" w:rsidR="000E1BF0" w:rsidRPr="00F61815" w:rsidRDefault="000E1BF0" w:rsidP="000E1BF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F61815">
        <w:rPr>
          <w:rFonts w:ascii="Times New Roman" w:hAnsi="Times New Roman" w:cs="Times New Roman"/>
          <w:b/>
          <w:bCs/>
          <w:sz w:val="24"/>
          <w:szCs w:val="26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proofErr w:type="spellStart"/>
      <w:r w:rsidRPr="00F61815">
        <w:rPr>
          <w:rFonts w:ascii="Times New Roman" w:hAnsi="Times New Roman" w:cs="Times New Roman"/>
          <w:b/>
          <w:bCs/>
          <w:sz w:val="24"/>
          <w:szCs w:val="26"/>
        </w:rPr>
        <w:t>Word</w:t>
      </w:r>
      <w:proofErr w:type="spellEnd"/>
      <w:r w:rsidRPr="00F61815">
        <w:rPr>
          <w:rFonts w:ascii="Times New Roman" w:hAnsi="Times New Roman" w:cs="Times New Roman"/>
          <w:b/>
          <w:bCs/>
          <w:sz w:val="24"/>
          <w:szCs w:val="26"/>
        </w:rPr>
        <w:t>!</w:t>
      </w:r>
      <w:r>
        <w:rPr>
          <w:rFonts w:ascii="Times New Roman" w:hAnsi="Times New Roman" w:cs="Times New Roman"/>
          <w:b/>
          <w:bCs/>
          <w:sz w:val="24"/>
          <w:szCs w:val="26"/>
        </w:rPr>
        <w:t xml:space="preserve"> Согласие высылается </w:t>
      </w:r>
    </w:p>
    <w:p w14:paraId="0803829A" w14:textId="77777777" w:rsidR="000E1BF0" w:rsidRPr="00F61815" w:rsidRDefault="000E1BF0" w:rsidP="000E1BF0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F61815">
        <w:rPr>
          <w:rFonts w:ascii="Times New Roman" w:hAnsi="Times New Roman" w:cs="Times New Roman"/>
          <w:b/>
          <w:bCs/>
          <w:sz w:val="24"/>
          <w:szCs w:val="26"/>
        </w:rPr>
        <w:t>Убедительная просьба форму заявки не менять!</w:t>
      </w:r>
    </w:p>
    <w:p w14:paraId="09B5FA9B" w14:textId="77777777" w:rsidR="000E1BF0" w:rsidRPr="00F61815" w:rsidRDefault="000E1BF0" w:rsidP="000E1BF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F61815">
        <w:rPr>
          <w:rFonts w:ascii="Times New Roman" w:hAnsi="Times New Roman" w:cs="Times New Roman"/>
          <w:b/>
          <w:bCs/>
          <w:sz w:val="24"/>
          <w:szCs w:val="26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 мероприятиях, проводимых ГБУК ТОДК «Пролетарка».</w:t>
      </w:r>
    </w:p>
    <w:bookmarkEnd w:id="1"/>
    <w:p w14:paraId="255BC9AD" w14:textId="77777777" w:rsidR="000E1BF0" w:rsidRDefault="000E1BF0" w:rsidP="000E1BF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14:paraId="4D54C29F" w14:textId="77777777" w:rsidR="000E1BF0" w:rsidRDefault="000E1BF0" w:rsidP="000E1BF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14:paraId="47BB2042" w14:textId="77777777" w:rsidR="000E1BF0" w:rsidRPr="00F92AAF" w:rsidRDefault="000E1BF0" w:rsidP="000E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2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использование персональных данных совершеннолетнего*</w:t>
      </w:r>
    </w:p>
    <w:p w14:paraId="70D15D4A" w14:textId="77777777" w:rsidR="000E1BF0" w:rsidRPr="00F92AAF" w:rsidRDefault="000E1BF0" w:rsidP="000E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4CD81" w14:textId="77777777" w:rsidR="000E1BF0" w:rsidRPr="00F92AAF" w:rsidRDefault="000E1BF0" w:rsidP="000E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AF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Я____________________________________________________________________________,</w:t>
      </w:r>
    </w:p>
    <w:p w14:paraId="0C7C9DD1" w14:textId="77777777" w:rsidR="000E1BF0" w:rsidRPr="00F92AAF" w:rsidRDefault="000E1BF0" w:rsidP="000E1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года №152-ФЗ «О персональных данных» даю согласие на обработку моих персональных данных, указанных в настоящей заявке на участие в Областном фестивале песен о Российской армии, войне и военных конфликтах «КАЛИНИНСКИЙ ФРОНТ», </w:t>
      </w:r>
      <w:r w:rsidRPr="00F92AAF">
        <w:rPr>
          <w:rFonts w:ascii="Times New Roman" w:hAnsi="Times New Roman" w:cs="Times New Roman"/>
          <w:sz w:val="24"/>
          <w:szCs w:val="24"/>
        </w:rPr>
        <w:t xml:space="preserve">Государственного   бюджетного   учреждения   культуры   Тверской   области  «Тверской  областной  Дворец  культуры  «Пролетарка», </w:t>
      </w:r>
      <w:r w:rsidRPr="00F92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совершение следующих действий: обработку (включая сбор, систематизацию, накопление, уточнение, обновление, изменение, использование, обезличивание, уничтожение), хранение, публикацию на официальных ресурсах в сети Интернет.</w:t>
      </w:r>
    </w:p>
    <w:p w14:paraId="23BF0723" w14:textId="77777777" w:rsidR="000E1BF0" w:rsidRPr="00F92AAF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183A2" w14:textId="77777777" w:rsidR="000E1BF0" w:rsidRPr="00F92AAF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заполнения                                                                          Подпись/расшифровка</w:t>
      </w:r>
    </w:p>
    <w:p w14:paraId="6DA3C759" w14:textId="77777777" w:rsidR="000E1BF0" w:rsidRPr="00F92AAF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397F2" w14:textId="77777777" w:rsidR="000E1BF0" w:rsidRPr="00F92AAF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__________2025 г.                                                                ______/__</w:t>
      </w:r>
      <w:r w:rsidRPr="00F92A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__________/</w:t>
      </w:r>
    </w:p>
    <w:p w14:paraId="5388E712" w14:textId="77777777" w:rsidR="000E1BF0" w:rsidRPr="00F92AAF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5744E" w14:textId="77777777" w:rsidR="000E1BF0" w:rsidRPr="00F92AAF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2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*Заполняется 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солиста,</w:t>
      </w:r>
      <w:r w:rsidRPr="00F92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руководителя и всех участников коллектива.</w:t>
      </w:r>
    </w:p>
    <w:p w14:paraId="401BBB36" w14:textId="77777777" w:rsidR="000E1BF0" w:rsidRPr="000A687B" w:rsidRDefault="000E1BF0" w:rsidP="000E1BF0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2E9EF85" w14:textId="77777777" w:rsidR="000E1BF0" w:rsidRPr="007E2137" w:rsidRDefault="000E1BF0" w:rsidP="000E1B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4"/>
          <w:szCs w:val="24"/>
          <w:lang w:eastAsia="ru-RU"/>
        </w:rPr>
      </w:pPr>
    </w:p>
    <w:p w14:paraId="6396802E" w14:textId="77777777" w:rsidR="000E1BF0" w:rsidRDefault="000E1BF0" w:rsidP="000E1BF0"/>
    <w:p w14:paraId="1FC04DC4" w14:textId="77777777" w:rsidR="000E1BF0" w:rsidRDefault="000E1BF0" w:rsidP="000E1BF0"/>
    <w:p w14:paraId="2F7415A5" w14:textId="77777777" w:rsidR="000E1BF0" w:rsidRDefault="000E1BF0" w:rsidP="000E1BF0"/>
    <w:p w14:paraId="136F32AF" w14:textId="77777777" w:rsidR="000E1BF0" w:rsidRDefault="000E1BF0" w:rsidP="000E1BF0"/>
    <w:p w14:paraId="2BF831F3" w14:textId="77777777" w:rsidR="000E1BF0" w:rsidRDefault="000E1BF0" w:rsidP="000E1BF0"/>
    <w:p w14:paraId="6BA110F7" w14:textId="77777777" w:rsidR="000E1BF0" w:rsidRDefault="000E1BF0" w:rsidP="000E1BF0"/>
    <w:p w14:paraId="1D14BDD5" w14:textId="77777777" w:rsidR="000E1BF0" w:rsidRDefault="000E1BF0" w:rsidP="000E1BF0"/>
    <w:p w14:paraId="3FC34FA6" w14:textId="77777777" w:rsidR="000E1BF0" w:rsidRDefault="000E1BF0" w:rsidP="000E1BF0"/>
    <w:p w14:paraId="42D360C8" w14:textId="77777777" w:rsidR="000E1BF0" w:rsidRDefault="000E1BF0" w:rsidP="000E1BF0"/>
    <w:p w14:paraId="4234AB74" w14:textId="77777777" w:rsidR="000E1BF0" w:rsidRDefault="000E1BF0" w:rsidP="000E1BF0"/>
    <w:p w14:paraId="79A24FF6" w14:textId="77777777" w:rsidR="000E1BF0" w:rsidRDefault="000E1BF0" w:rsidP="000E1BF0"/>
    <w:p w14:paraId="62E293DD" w14:textId="77777777" w:rsidR="000E1BF0" w:rsidRDefault="000E1BF0" w:rsidP="000E1BF0"/>
    <w:p w14:paraId="294F7D19" w14:textId="77777777" w:rsidR="000E1BF0" w:rsidRDefault="000E1BF0" w:rsidP="000E1BF0"/>
    <w:p w14:paraId="697EEC90" w14:textId="77777777" w:rsidR="000E1BF0" w:rsidRDefault="000E1BF0" w:rsidP="000E1BF0"/>
    <w:p w14:paraId="45465144" w14:textId="77777777" w:rsidR="000E1BF0" w:rsidRDefault="000E1BF0" w:rsidP="000E1BF0"/>
    <w:p w14:paraId="35A86855" w14:textId="77777777" w:rsidR="000E1BF0" w:rsidRPr="00F61815" w:rsidRDefault="000E1BF0" w:rsidP="000E1BF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14:paraId="686B39D9" w14:textId="77777777" w:rsidR="009664C2" w:rsidRDefault="009664C2"/>
    <w:sectPr w:rsidR="009664C2" w:rsidSect="005B1ED2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868573"/>
      <w:docPartObj>
        <w:docPartGallery w:val="Page Numbers (Bottom of Page)"/>
        <w:docPartUnique/>
      </w:docPartObj>
    </w:sdtPr>
    <w:sdtEndPr/>
    <w:sdtContent>
      <w:p w14:paraId="18B75B6C" w14:textId="77777777" w:rsidR="00B136D3" w:rsidRDefault="000E1B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B1035" w14:textId="77777777" w:rsidR="00B136D3" w:rsidRDefault="000E1BF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2"/>
    <w:rsid w:val="000E1BF0"/>
    <w:rsid w:val="009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0C46"/>
  <w15:chartTrackingRefBased/>
  <w15:docId w15:val="{286776C7-9B06-4CE3-B720-64949769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E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E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2025-08-27T11:45:00Z</dcterms:created>
  <dcterms:modified xsi:type="dcterms:W3CDTF">2025-08-27T11:46:00Z</dcterms:modified>
</cp:coreProperties>
</file>